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F249B" w:rsidRPr="00BC6E15" w14:paraId="61EA9ECD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F249B" w:rsidRPr="00BC6E15" w14:paraId="11E9BC0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9FF7347" w14:textId="03A2E4A8" w:rsidR="005F249B" w:rsidRPr="00BC6E15" w:rsidRDefault="00F62C98">
                  <w:pPr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2A5998" w:rsidRPr="00BC6E15">
                    <w:rPr>
                      <w:color w:val="000000"/>
                      <w:sz w:val="24"/>
                      <w:szCs w:val="24"/>
                    </w:rPr>
                    <w:t>Приложение № 1</w:t>
                  </w:r>
                  <w:r w:rsidR="000B657B">
                    <w:rPr>
                      <w:color w:val="000000"/>
                      <w:sz w:val="24"/>
                      <w:szCs w:val="24"/>
                    </w:rPr>
                    <w:t>3</w:t>
                  </w:r>
                  <w:r w:rsidR="002A5998" w:rsidRPr="00BC6E15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971EA5" w:rsidRPr="00BC6E15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</w:t>
                  </w:r>
                  <w:r w:rsidR="002A5998" w:rsidRPr="00BC6E15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5D1E55B7" w14:textId="77777777" w:rsidR="00F62C98" w:rsidRPr="00F62C98" w:rsidRDefault="00F62C98" w:rsidP="00F62C9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F62C98">
                    <w:rPr>
                      <w:color w:val="000000"/>
                      <w:sz w:val="24"/>
                      <w:szCs w:val="24"/>
                    </w:rPr>
                    <w:t>от 12.12.2024 №25-г</w:t>
                  </w:r>
                </w:p>
                <w:p w14:paraId="07F660BC" w14:textId="3D78D7A0" w:rsidR="005F249B" w:rsidRPr="00BC6E15" w:rsidRDefault="00F62C98" w:rsidP="00F62C98">
                  <w:pPr>
                    <w:jc w:val="right"/>
                    <w:rPr>
                      <w:sz w:val="24"/>
                      <w:szCs w:val="24"/>
                    </w:rPr>
                  </w:pPr>
                  <w:r w:rsidRPr="00F62C98">
                    <w:rPr>
                      <w:color w:val="000000"/>
                      <w:sz w:val="24"/>
                      <w:szCs w:val="24"/>
                    </w:rPr>
                    <w:t>(в редакции от 20.02.2025 №01-г, от 17.07.2025 №46, от 25.09.2025 №66</w:t>
                  </w:r>
                  <w:r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4EDF2711" w14:textId="77777777" w:rsidR="005F249B" w:rsidRPr="00BC6E15" w:rsidRDefault="005F249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F249B" w:rsidRPr="00BC6E15" w14:paraId="1632D5F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0055" w14:textId="77777777" w:rsidR="005F249B" w:rsidRPr="00BC6E15" w:rsidRDefault="005F249B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78E5" w14:textId="77777777" w:rsidR="005F249B" w:rsidRPr="00BC6E15" w:rsidRDefault="005F249B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37482666" w14:textId="77777777" w:rsidR="005F249B" w:rsidRPr="00BC6E15" w:rsidRDefault="005F249B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F249B" w:rsidRPr="00BC6E15" w14:paraId="25E8413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5F5E893" w14:textId="77777777" w:rsidR="005F249B" w:rsidRPr="00BC6E15" w:rsidRDefault="002A5998">
            <w:pPr>
              <w:ind w:firstLine="420"/>
              <w:jc w:val="center"/>
              <w:rPr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программам и непрограммным расходам бюджета Тутаевского муниципального района на 2025 год</w:t>
            </w:r>
          </w:p>
        </w:tc>
      </w:tr>
    </w:tbl>
    <w:p w14:paraId="5A1AD7CF" w14:textId="77777777" w:rsidR="005F249B" w:rsidRPr="00BC6E15" w:rsidRDefault="005F249B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4"/>
        <w:gridCol w:w="2267"/>
        <w:gridCol w:w="1417"/>
        <w:gridCol w:w="1702"/>
      </w:tblGrid>
      <w:tr w:rsidR="005F249B" w:rsidRPr="00BC6E15" w14:paraId="5F679436" w14:textId="77777777" w:rsidTr="00BC6E15">
        <w:trPr>
          <w:tblHeader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61191" w14:textId="77777777" w:rsidR="005F249B" w:rsidRPr="00BC6E15" w:rsidRDefault="002A5998">
            <w:pPr>
              <w:jc w:val="center"/>
              <w:rPr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Наименование</w:t>
            </w:r>
          </w:p>
          <w:p w14:paraId="796CBAB1" w14:textId="77777777" w:rsidR="005F249B" w:rsidRPr="00BC6E15" w:rsidRDefault="005F249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32264" w14:textId="77777777" w:rsidR="005F249B" w:rsidRPr="00BC6E15" w:rsidRDefault="002A5998">
            <w:pPr>
              <w:jc w:val="center"/>
              <w:rPr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398B4D8A" w14:textId="77777777" w:rsidR="005F249B" w:rsidRPr="00BC6E15" w:rsidRDefault="005F249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A8099" w14:textId="77777777" w:rsidR="005F249B" w:rsidRPr="00BC6E15" w:rsidRDefault="002A5998">
            <w:pPr>
              <w:jc w:val="center"/>
              <w:rPr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Вид расходов</w:t>
            </w:r>
          </w:p>
          <w:p w14:paraId="699442C6" w14:textId="77777777" w:rsidR="005F249B" w:rsidRPr="00BC6E15" w:rsidRDefault="005F249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293EC" w14:textId="77777777" w:rsidR="005F249B" w:rsidRPr="00BC6E15" w:rsidRDefault="002A5998">
            <w:pPr>
              <w:jc w:val="center"/>
              <w:rPr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2025 год</w:t>
            </w:r>
          </w:p>
          <w:p w14:paraId="6481B773" w14:textId="77777777" w:rsidR="005F249B" w:rsidRPr="00BC6E15" w:rsidRDefault="005F249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F249B" w:rsidRPr="00BC6E15" w14:paraId="3B016AC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DC8DD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99AE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886B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5367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308 643 614</w:t>
            </w:r>
          </w:p>
        </w:tc>
      </w:tr>
      <w:tr w:rsidR="005F249B" w:rsidRPr="00BC6E15" w14:paraId="75D445E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8F17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38A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B1E16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E18A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22 196 531</w:t>
            </w:r>
          </w:p>
        </w:tc>
      </w:tr>
      <w:tr w:rsidR="005F249B" w:rsidRPr="00BC6E15" w14:paraId="039DE43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D36A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A716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E86C4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4E62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18 765 876</w:t>
            </w:r>
          </w:p>
        </w:tc>
      </w:tr>
      <w:tr w:rsidR="005F249B" w:rsidRPr="00BC6E15" w14:paraId="7FE4867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1CD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3946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0434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0CB5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5F249B" w:rsidRPr="00BC6E15" w14:paraId="580EF30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6B3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94C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D176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8332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5F249B" w:rsidRPr="00BC6E15" w14:paraId="2D9AD90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0C3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739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4B4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E4D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14 665 506</w:t>
            </w:r>
          </w:p>
        </w:tc>
      </w:tr>
      <w:tr w:rsidR="005F249B" w:rsidRPr="00BC6E15" w14:paraId="6E679A2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DCD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9CB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E67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B3C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14 665 506</w:t>
            </w:r>
          </w:p>
        </w:tc>
      </w:tr>
      <w:tr w:rsidR="005F249B" w:rsidRPr="00BC6E15" w14:paraId="4BECD43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025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2898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0C4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53F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5F249B" w:rsidRPr="00BC6E15" w14:paraId="07FB844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1A4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E1C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D237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C74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5F249B" w:rsidRPr="00BC6E15" w14:paraId="143918B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7CB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оказание (выполнение) муниципальными учреждениями услуг (работ) в сфере молодежной политики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6C4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01.1.01.70650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327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DCE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5F249B" w:rsidRPr="00BC6E15" w14:paraId="752E752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C2F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5C7E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22C0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E25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5F249B" w:rsidRPr="00BC6E15" w14:paraId="42E6B3C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416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4B2A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E2D9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9769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1 959 881</w:t>
            </w:r>
          </w:p>
        </w:tc>
      </w:tr>
      <w:tr w:rsidR="005F249B" w:rsidRPr="00BC6E15" w14:paraId="36728CD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BB2F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E314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78C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AAD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F249B" w:rsidRPr="00BC6E15" w14:paraId="5D5CC08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2FD7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59E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0DA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502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F249B" w:rsidRPr="00BC6E15" w14:paraId="28B4A61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21B0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F48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BB7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8FD2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5F249B" w:rsidRPr="00BC6E15" w14:paraId="66DF9C1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4DA4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5F34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230A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2BF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8 765</w:t>
            </w:r>
          </w:p>
        </w:tc>
      </w:tr>
      <w:tr w:rsidR="005F249B" w:rsidRPr="00BC6E15" w14:paraId="6DC053D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3C23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C4F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384D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C929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84 730</w:t>
            </w:r>
          </w:p>
        </w:tc>
      </w:tr>
      <w:tr w:rsidR="005F249B" w:rsidRPr="00BC6E15" w14:paraId="6280465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46B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55D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DE8A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2778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5F249B" w:rsidRPr="00BC6E15" w14:paraId="683D83E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8533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973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1916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45C1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166 536</w:t>
            </w:r>
          </w:p>
        </w:tc>
      </w:tr>
      <w:tr w:rsidR="005F249B" w:rsidRPr="00BC6E15" w14:paraId="35917DD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9C22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B3E5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A0F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E63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1 609 850</w:t>
            </w:r>
          </w:p>
        </w:tc>
      </w:tr>
      <w:tr w:rsidR="005F249B" w:rsidRPr="00BC6E15" w14:paraId="0C6B2BB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661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B4B8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01.1.Ю2.00000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C148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C99F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1 470 774</w:t>
            </w:r>
          </w:p>
        </w:tc>
      </w:tr>
      <w:tr w:rsidR="005F249B" w:rsidRPr="00BC6E15" w14:paraId="2C5100A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D70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1FEF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01.1.Ю2.54121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28A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9BAD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5F249B" w:rsidRPr="00BC6E15" w14:paraId="7B66F6E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3C66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A02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1D57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85C3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5F249B" w:rsidRPr="00BC6E15" w14:paraId="3AF85E1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1A5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6EF8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6D5E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875B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1 198 985</w:t>
            </w:r>
          </w:p>
        </w:tc>
      </w:tr>
      <w:tr w:rsidR="005F249B" w:rsidRPr="00BC6E15" w14:paraId="62F1C34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9C08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D7C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F5384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DC9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1 198 985</w:t>
            </w:r>
          </w:p>
        </w:tc>
      </w:tr>
      <w:tr w:rsidR="005F249B" w:rsidRPr="00BC6E15" w14:paraId="2AF3BCD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D466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751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02D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EC3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5F249B" w:rsidRPr="00BC6E15" w14:paraId="48C5157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9EC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74EB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C54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520B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5F249B" w:rsidRPr="00BC6E15" w14:paraId="15C7CB1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4B81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1A7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01.2.01.29346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DAB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80B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F249B" w:rsidRPr="00BC6E15" w14:paraId="4BDF495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6476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40C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76CD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6E1C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5F249B" w:rsidRPr="00BC6E15" w14:paraId="3A1C65D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D1FC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6C8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7E7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7712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F249B" w:rsidRPr="00BC6E15" w14:paraId="7E85A91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DB4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C58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FB56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CC1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F249B" w:rsidRPr="00BC6E15" w14:paraId="6552380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67D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7B7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01.2.01.74880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A42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30B3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5F249B" w:rsidRPr="00BC6E15" w14:paraId="10D1F4D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AEA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BF5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878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C1EA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5F249B" w:rsidRPr="00BC6E15" w14:paraId="529AA2C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D11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367C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0CE4C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742CE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285 248 098</w:t>
            </w:r>
          </w:p>
        </w:tc>
      </w:tr>
      <w:tr w:rsidR="005F249B" w:rsidRPr="00BC6E15" w14:paraId="5BB1031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03F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7DEE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75F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6EB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42 524 346</w:t>
            </w:r>
          </w:p>
        </w:tc>
      </w:tr>
      <w:tr w:rsidR="005F249B" w:rsidRPr="00BC6E15" w14:paraId="2949586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CA4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6EC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1E4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8CDB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F249B" w:rsidRPr="00BC6E15" w14:paraId="26093DC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163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5CE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B167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93D8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F249B" w:rsidRPr="00BC6E15" w14:paraId="668BF48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D2C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2F0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82BF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B3EF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15 661 272</w:t>
            </w:r>
          </w:p>
        </w:tc>
      </w:tr>
      <w:tr w:rsidR="005F249B" w:rsidRPr="00BC6E15" w14:paraId="432919C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5F8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DB20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3BDA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F032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15 661 272</w:t>
            </w:r>
          </w:p>
        </w:tc>
      </w:tr>
      <w:tr w:rsidR="005F249B" w:rsidRPr="00BC6E15" w14:paraId="7DB540F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D7F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BF9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733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B1F1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5F249B" w:rsidRPr="00BC6E15" w14:paraId="7BDFBF7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B6FF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273C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F689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D1D0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5F249B" w:rsidRPr="00BC6E15" w14:paraId="0DEFBDF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AA0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880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C12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86B0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5F249B" w:rsidRPr="00BC6E15" w14:paraId="045FDFC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8A52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5520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274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440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5F249B" w:rsidRPr="00BC6E15" w14:paraId="2D16337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AB73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5986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136B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AA0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160 569 321</w:t>
            </w:r>
          </w:p>
        </w:tc>
      </w:tr>
      <w:tr w:rsidR="005F249B" w:rsidRPr="00BC6E15" w14:paraId="647219A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2530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D66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8593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2CD1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F249B" w:rsidRPr="00BC6E15" w14:paraId="040CFF7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28D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7B6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7057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B6E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F249B" w:rsidRPr="00BC6E15" w14:paraId="5C891AF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0C8A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E7B6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AB8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691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63 329 130</w:t>
            </w:r>
          </w:p>
        </w:tc>
      </w:tr>
      <w:tr w:rsidR="005F249B" w:rsidRPr="00BC6E15" w14:paraId="15EFA6F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D1B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3EF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E83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C84C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63 329 130</w:t>
            </w:r>
          </w:p>
        </w:tc>
      </w:tr>
      <w:tr w:rsidR="005F249B" w:rsidRPr="00BC6E15" w14:paraId="7B48005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5C45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содержанию (ремонту) объектов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6A0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01.4.02.15020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F39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9F2E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F249B" w:rsidRPr="00BC6E15" w14:paraId="3A51CBA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494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CE7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B2C8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8542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F249B" w:rsidRPr="00BC6E15" w14:paraId="57D52CC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E1A2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D761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87EB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FFF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5 755 934</w:t>
            </w:r>
          </w:p>
        </w:tc>
      </w:tr>
      <w:tr w:rsidR="005F249B" w:rsidRPr="00BC6E15" w14:paraId="3F1302C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4834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D7B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8BC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0755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5 755 934</w:t>
            </w:r>
          </w:p>
        </w:tc>
      </w:tr>
      <w:tr w:rsidR="005F249B" w:rsidRPr="00BC6E15" w14:paraId="0EB0E7D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09D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инициативного бюджетирования (поддержка местных инициатив)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975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A3E4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D07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5F249B" w:rsidRPr="00BC6E15" w14:paraId="610859A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B7DB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3E34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2DAE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5C8E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5F249B" w:rsidRPr="00BC6E15" w14:paraId="7DD1CEF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FD1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10F4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124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EE7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5F249B" w:rsidRPr="00BC6E15" w14:paraId="6EF5ED4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E29C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6ADB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EBE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1772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5F249B" w:rsidRPr="00BC6E15" w14:paraId="3BDE3D5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FD2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9F7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2BF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8674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5 790 000</w:t>
            </w:r>
          </w:p>
        </w:tc>
      </w:tr>
      <w:tr w:rsidR="005F249B" w:rsidRPr="00BC6E15" w14:paraId="3C88969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482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13C0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8273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3B9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5 790 000</w:t>
            </w:r>
          </w:p>
        </w:tc>
      </w:tr>
      <w:tr w:rsidR="005F249B" w:rsidRPr="00BC6E15" w14:paraId="59B72F8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52C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1BAE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B6B3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CBAC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5F249B" w:rsidRPr="00BC6E15" w14:paraId="54DE870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0F5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12B4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6F9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555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5F249B" w:rsidRPr="00BC6E15" w14:paraId="145C1A8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F2B3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2A6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C08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A1EC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F249B" w:rsidRPr="00BC6E15" w14:paraId="2192E03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188A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349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1D74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6E0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5F249B" w:rsidRPr="00BC6E15" w14:paraId="652827D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006A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083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213D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909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8 326 340</w:t>
            </w:r>
          </w:p>
        </w:tc>
      </w:tr>
      <w:tr w:rsidR="005F249B" w:rsidRPr="00BC6E15" w14:paraId="3B90308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DF9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42B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AD1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41FA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6 349 568</w:t>
            </w:r>
          </w:p>
        </w:tc>
      </w:tr>
      <w:tr w:rsidR="005F249B" w:rsidRPr="00BC6E15" w14:paraId="0D5D8E8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739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5B6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351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D08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5F249B" w:rsidRPr="00BC6E15" w14:paraId="2EB5B01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2AA5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C98E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01.4.02.75350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A79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253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5F249B" w:rsidRPr="00BC6E15" w14:paraId="0DF8D5B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144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126D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CA6C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8015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5F249B" w:rsidRPr="00BC6E15" w14:paraId="36B7F42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257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9469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5A1B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A0C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5F249B" w:rsidRPr="00BC6E15" w14:paraId="1320329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273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FF35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66D2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2FC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5F249B" w:rsidRPr="00BC6E15" w14:paraId="23646A5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0BFB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9D8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01.4.02.L4670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34C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9176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5F249B" w:rsidRPr="00BC6E15" w14:paraId="65A7CEE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73B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F11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953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405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5F249B" w:rsidRPr="00BC6E15" w14:paraId="40D7E15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763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Расходы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F13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01.4.02.L5193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CCD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2D8E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5F249B" w:rsidRPr="00BC6E15" w14:paraId="6B220CF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DD00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37B0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BD5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E37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5F249B" w:rsidRPr="00BC6E15" w14:paraId="3AF132D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3772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C56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50EA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F4D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37 726 259</w:t>
            </w:r>
          </w:p>
        </w:tc>
      </w:tr>
      <w:tr w:rsidR="005F249B" w:rsidRPr="00BC6E15" w14:paraId="4F7579D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9F2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595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EF1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43C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12 015 412</w:t>
            </w:r>
          </w:p>
        </w:tc>
      </w:tr>
      <w:tr w:rsidR="005F249B" w:rsidRPr="00BC6E15" w14:paraId="16D6CF4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F342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4F6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1C7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323F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12 015 412</w:t>
            </w:r>
          </w:p>
        </w:tc>
      </w:tr>
      <w:tr w:rsidR="005F249B" w:rsidRPr="00BC6E15" w14:paraId="3D84736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AEB3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E36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4C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3D6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3DBC1FD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3DB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310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5B9E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C31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20AFF4B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ED2B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E07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676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D8A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5F249B" w:rsidRPr="00BC6E15" w14:paraId="17E53DF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B712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0E9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380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8475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5F249B" w:rsidRPr="00BC6E15" w14:paraId="2D02C1D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77F3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D07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6737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D2F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F249B" w:rsidRPr="00BC6E15" w14:paraId="6321EF8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736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156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22F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8FA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F249B" w:rsidRPr="00BC6E15" w14:paraId="0B62D2B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039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2AE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D82D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3E0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5F249B" w:rsidRPr="00BC6E15" w14:paraId="0D57460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B4C9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7067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FDE7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6AC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5F249B" w:rsidRPr="00BC6E15" w14:paraId="517BB61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70A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06E4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41E1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3597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5F249B" w:rsidRPr="00BC6E15" w14:paraId="4E8EE01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49ED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70D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B3CE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184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5F249B" w:rsidRPr="00BC6E15" w14:paraId="6146DC9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AD3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E3E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81034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286B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43 551 172</w:t>
            </w:r>
          </w:p>
        </w:tc>
      </w:tr>
      <w:tr w:rsidR="005F249B" w:rsidRPr="00BC6E15" w14:paraId="4296637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8887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CBE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6C0E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13B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6 432 545</w:t>
            </w:r>
          </w:p>
        </w:tc>
      </w:tr>
      <w:tr w:rsidR="005F249B" w:rsidRPr="00BC6E15" w14:paraId="3BD6DFA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FD2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B5B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9E57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460E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6 364 925</w:t>
            </w:r>
          </w:p>
        </w:tc>
      </w:tr>
      <w:tr w:rsidR="005F249B" w:rsidRPr="00BC6E15" w14:paraId="17B7C3E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FD48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A03D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2D23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7197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67 620</w:t>
            </w:r>
          </w:p>
        </w:tc>
      </w:tr>
      <w:tr w:rsidR="005F249B" w:rsidRPr="00BC6E15" w14:paraId="486FF45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D25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D90D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FAD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9048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37 118 627</w:t>
            </w:r>
          </w:p>
        </w:tc>
      </w:tr>
      <w:tr w:rsidR="005F249B" w:rsidRPr="00BC6E15" w14:paraId="4D926E1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1E5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078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BAC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C645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37 118 627</w:t>
            </w:r>
          </w:p>
        </w:tc>
      </w:tr>
      <w:tr w:rsidR="005F249B" w:rsidRPr="00BC6E15" w14:paraId="4FA5B69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63D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E0A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01.4.Я5.00000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3CF2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B93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877 000</w:t>
            </w:r>
          </w:p>
        </w:tc>
      </w:tr>
      <w:tr w:rsidR="005F249B" w:rsidRPr="00BC6E15" w14:paraId="3A8D480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894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90F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01.4.Я5.14540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A52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ABD4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43 850</w:t>
            </w:r>
          </w:p>
        </w:tc>
      </w:tr>
      <w:tr w:rsidR="005F249B" w:rsidRPr="00BC6E15" w14:paraId="184C09A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0331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3F1C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07BD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120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43 850</w:t>
            </w:r>
          </w:p>
        </w:tc>
      </w:tr>
      <w:tr w:rsidR="005F249B" w:rsidRPr="00BC6E15" w14:paraId="079BA70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429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0BB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01.4.Я5.74540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778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215D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833 150</w:t>
            </w:r>
          </w:p>
        </w:tc>
      </w:tr>
      <w:tr w:rsidR="005F249B" w:rsidRPr="00BC6E15" w14:paraId="2923278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8E0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08DD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F754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4349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833 150</w:t>
            </w:r>
          </w:p>
        </w:tc>
      </w:tr>
      <w:tr w:rsidR="005F249B" w:rsidRPr="00BC6E15" w14:paraId="2D40C50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49BE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CDB9D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C47D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E0ED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1 470 801 931</w:t>
            </w:r>
          </w:p>
        </w:tc>
      </w:tr>
      <w:tr w:rsidR="005F249B" w:rsidRPr="00BC6E15" w14:paraId="34DDC02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48593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29EC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348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ADBC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1 398 764 801</w:t>
            </w:r>
          </w:p>
        </w:tc>
      </w:tr>
      <w:tr w:rsidR="005F249B" w:rsidRPr="00BC6E15" w14:paraId="3E1ECA0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4D3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4DF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ED68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B6EF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481 754 596</w:t>
            </w:r>
          </w:p>
        </w:tc>
      </w:tr>
      <w:tr w:rsidR="005F249B" w:rsidRPr="00BC6E15" w14:paraId="1FF546B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8B11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F0E6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79A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1AC2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193 157 515</w:t>
            </w:r>
          </w:p>
        </w:tc>
      </w:tr>
      <w:tr w:rsidR="005F249B" w:rsidRPr="00BC6E15" w14:paraId="7C4938A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643A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BC6E15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41F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8FB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A03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85 207 496</w:t>
            </w:r>
          </w:p>
        </w:tc>
      </w:tr>
      <w:tr w:rsidR="005F249B" w:rsidRPr="00BC6E15" w14:paraId="37E2661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009A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E5C1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198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1FD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102 473 195</w:t>
            </w:r>
          </w:p>
        </w:tc>
      </w:tr>
      <w:tr w:rsidR="005F249B" w:rsidRPr="00BC6E15" w14:paraId="423C2A9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DBF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AA1D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B2C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ADC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282 721</w:t>
            </w:r>
          </w:p>
        </w:tc>
      </w:tr>
      <w:tr w:rsidR="005F249B" w:rsidRPr="00BC6E15" w14:paraId="1DB8768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BD74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D82A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F05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67B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451 730</w:t>
            </w:r>
          </w:p>
        </w:tc>
      </w:tr>
      <w:tr w:rsidR="005F249B" w:rsidRPr="00BC6E15" w14:paraId="59B92C5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EDF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9C1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D30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A7F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4 742 373</w:t>
            </w:r>
          </w:p>
        </w:tc>
      </w:tr>
      <w:tr w:rsidR="005F249B" w:rsidRPr="00BC6E15" w14:paraId="0FF0EDA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7C00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C67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4D1B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D988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16 675 108</w:t>
            </w:r>
          </w:p>
        </w:tc>
      </w:tr>
      <w:tr w:rsidR="005F249B" w:rsidRPr="00BC6E15" w14:paraId="041BEC2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9D02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3094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1A4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BB3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16 675 108</w:t>
            </w:r>
          </w:p>
        </w:tc>
      </w:tr>
      <w:tr w:rsidR="005F249B" w:rsidRPr="00BC6E15" w14:paraId="06D772B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F260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1B0A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3E58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DEC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642 183</w:t>
            </w:r>
          </w:p>
        </w:tc>
      </w:tr>
      <w:tr w:rsidR="005F249B" w:rsidRPr="00BC6E15" w14:paraId="5B28357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91BE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0D1B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B823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07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642 183</w:t>
            </w:r>
          </w:p>
        </w:tc>
      </w:tr>
      <w:tr w:rsidR="005F249B" w:rsidRPr="00BC6E15" w14:paraId="478D1A7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005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1782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174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7F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5F249B" w:rsidRPr="00BC6E15" w14:paraId="646F90A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245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8FB8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013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8B9D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5F249B" w:rsidRPr="00BC6E15" w14:paraId="624826C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C4AA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7C9A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946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9900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989 273</w:t>
            </w:r>
          </w:p>
        </w:tc>
      </w:tr>
      <w:tr w:rsidR="005F249B" w:rsidRPr="00BC6E15" w14:paraId="45EF68D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3807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46AE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74FE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04AB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902 273</w:t>
            </w:r>
          </w:p>
        </w:tc>
      </w:tr>
      <w:tr w:rsidR="005F249B" w:rsidRPr="00BC6E15" w14:paraId="770B875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5941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FE31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8D3C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1905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87 000</w:t>
            </w:r>
          </w:p>
        </w:tc>
      </w:tr>
      <w:tr w:rsidR="005F249B" w:rsidRPr="00BC6E15" w14:paraId="7BFBA52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4DD3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8611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0EFA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73DD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5F249B" w:rsidRPr="00BC6E15" w14:paraId="7EB29E3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0A1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A38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0CF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5B6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242 552 725</w:t>
            </w:r>
          </w:p>
        </w:tc>
      </w:tr>
      <w:tr w:rsidR="005F249B" w:rsidRPr="00BC6E15" w14:paraId="0541FC7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74D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8E8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224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2AD5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2 821 829</w:t>
            </w:r>
          </w:p>
        </w:tc>
      </w:tr>
      <w:tr w:rsidR="005F249B" w:rsidRPr="00BC6E15" w14:paraId="2E405FF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2AB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4F6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E0BD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26C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18 811 510</w:t>
            </w:r>
          </w:p>
        </w:tc>
      </w:tr>
      <w:tr w:rsidR="005F249B" w:rsidRPr="00BC6E15" w14:paraId="2B7BBED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E31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E25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3CB1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26F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95 328</w:t>
            </w:r>
          </w:p>
        </w:tc>
      </w:tr>
      <w:tr w:rsidR="005F249B" w:rsidRPr="00BC6E15" w14:paraId="756510C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5B6A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C9EA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02.1.01.75350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184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50C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3 899 000</w:t>
            </w:r>
          </w:p>
        </w:tc>
      </w:tr>
      <w:tr w:rsidR="005F249B" w:rsidRPr="00BC6E15" w14:paraId="1A466CC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63E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EC60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7D6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A3B6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3 899 000</w:t>
            </w:r>
          </w:p>
        </w:tc>
      </w:tr>
      <w:tr w:rsidR="005F249B" w:rsidRPr="00BC6E15" w14:paraId="2C5F9BB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7361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3654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1D5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F27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5F249B" w:rsidRPr="00BC6E15" w14:paraId="36C97D9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5DAC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E49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C4F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0820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5F249B" w:rsidRPr="00BC6E15" w14:paraId="6D26713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006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E3C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02.1.01.78510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329D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9B9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612 555</w:t>
            </w:r>
          </w:p>
        </w:tc>
      </w:tr>
      <w:tr w:rsidR="005F249B" w:rsidRPr="00BC6E15" w14:paraId="4481D3E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2E22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374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814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D67B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555 267</w:t>
            </w:r>
          </w:p>
        </w:tc>
      </w:tr>
      <w:tr w:rsidR="005F249B" w:rsidRPr="00BC6E15" w14:paraId="662EB47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B30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2441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1E6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E1D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57 288</w:t>
            </w:r>
          </w:p>
        </w:tc>
      </w:tr>
      <w:tr w:rsidR="005F249B" w:rsidRPr="00BC6E15" w14:paraId="7C1EF5C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1325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14B16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A39E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BFB28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722 622 995</w:t>
            </w:r>
          </w:p>
        </w:tc>
      </w:tr>
      <w:tr w:rsidR="005F249B" w:rsidRPr="00BC6E15" w14:paraId="3E7E712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179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453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CD8A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426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121 913 127</w:t>
            </w:r>
          </w:p>
        </w:tc>
      </w:tr>
      <w:tr w:rsidR="005F249B" w:rsidRPr="00BC6E15" w14:paraId="151F669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76F1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6B6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0A61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3E4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121 913 127</w:t>
            </w:r>
          </w:p>
        </w:tc>
      </w:tr>
      <w:tr w:rsidR="005F249B" w:rsidRPr="00BC6E15" w14:paraId="40155D2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64A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6AA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02.1.02.13710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EB9C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8A2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F249B" w:rsidRPr="00BC6E15" w14:paraId="3F985F7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42F8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F8CD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B865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DE78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5F249B" w:rsidRPr="00BC6E15" w14:paraId="084F4DD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2DC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C1BC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38DB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9F0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5F249B" w:rsidRPr="00BC6E15" w14:paraId="19FE688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6A6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D2D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C79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A4A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5F249B" w:rsidRPr="00BC6E15" w14:paraId="44904FB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85A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B25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55B9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76FF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19 553 349</w:t>
            </w:r>
          </w:p>
        </w:tc>
      </w:tr>
      <w:tr w:rsidR="005F249B" w:rsidRPr="00BC6E15" w14:paraId="3BD30F8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332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868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C78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061C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19 553 349</w:t>
            </w:r>
          </w:p>
        </w:tc>
      </w:tr>
      <w:tr w:rsidR="005F249B" w:rsidRPr="00BC6E15" w14:paraId="3578806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806A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5FF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1F65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8A2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5F249B" w:rsidRPr="00BC6E15" w14:paraId="140CE68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58D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42D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8D25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BE2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5F249B" w:rsidRPr="00BC6E15" w14:paraId="57AA087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3DFF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FA2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D6CB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01A9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5F249B" w:rsidRPr="00BC6E15" w14:paraId="264D8C7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2F09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3E9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5AF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1C6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5F249B" w:rsidRPr="00BC6E15" w14:paraId="55DF001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4E9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991C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02.1.02.73920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34B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63F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F249B" w:rsidRPr="00BC6E15" w14:paraId="5E16B0A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3CB9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8FF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1784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F615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F249B" w:rsidRPr="00BC6E15" w14:paraId="201CD17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4EE2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6FE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02.1.02.76010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2042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231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5F249B" w:rsidRPr="00BC6E15" w14:paraId="7B4F186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BCB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351B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354F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6B8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5F249B" w:rsidRPr="00BC6E15" w14:paraId="7D97628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919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5709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656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B34D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5F249B" w:rsidRPr="00BC6E15" w14:paraId="695461C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B3B3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AD8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EF0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0E6D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31 368 459</w:t>
            </w:r>
          </w:p>
        </w:tc>
      </w:tr>
      <w:tr w:rsidR="005F249B" w:rsidRPr="00BC6E15" w14:paraId="7318D3C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03E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E7AA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3630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AFD00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74 099 910</w:t>
            </w:r>
          </w:p>
        </w:tc>
      </w:tr>
      <w:tr w:rsidR="005F249B" w:rsidRPr="00BC6E15" w14:paraId="09C74AE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268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BDF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CFA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029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4 640 661</w:t>
            </w:r>
          </w:p>
        </w:tc>
      </w:tr>
      <w:tr w:rsidR="005F249B" w:rsidRPr="00BC6E15" w14:paraId="019C23B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792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1A2F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5906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D15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4 640 661</w:t>
            </w:r>
          </w:p>
        </w:tc>
      </w:tr>
      <w:tr w:rsidR="005F249B" w:rsidRPr="00BC6E15" w14:paraId="030D4CE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076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ECE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7A9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5D0E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27 526 914</w:t>
            </w:r>
          </w:p>
        </w:tc>
      </w:tr>
      <w:tr w:rsidR="005F249B" w:rsidRPr="00BC6E15" w14:paraId="68BE9B1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DE0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3A1C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693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807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27 526 914</w:t>
            </w:r>
          </w:p>
        </w:tc>
      </w:tr>
      <w:tr w:rsidR="005F249B" w:rsidRPr="00BC6E15" w14:paraId="1CC9482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76A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DDF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676A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2307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F249B" w:rsidRPr="00BC6E15" w14:paraId="7828CAE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2BA1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ED9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617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DFBF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925 000</w:t>
            </w:r>
          </w:p>
        </w:tc>
      </w:tr>
      <w:tr w:rsidR="005F249B" w:rsidRPr="00BC6E15" w14:paraId="7E1F46E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463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D7F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0D3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B00E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575 000</w:t>
            </w:r>
          </w:p>
        </w:tc>
      </w:tr>
      <w:tr w:rsidR="005F249B" w:rsidRPr="00BC6E15" w14:paraId="14641E2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1199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98E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BDB5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45C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5F249B" w:rsidRPr="00BC6E15" w14:paraId="68FF795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0B8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CEF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33D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BDC4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5F249B" w:rsidRPr="00BC6E15" w14:paraId="4D0262B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E289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7EE9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9DB0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339E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5F249B" w:rsidRPr="00BC6E15" w14:paraId="0B48E85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A92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F20D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C26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A0C5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5F249B" w:rsidRPr="00BC6E15" w14:paraId="63B380A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5E697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DCF1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7B1D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F3A7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363 000</w:t>
            </w:r>
          </w:p>
        </w:tc>
      </w:tr>
      <w:tr w:rsidR="005F249B" w:rsidRPr="00BC6E15" w14:paraId="3DD7E61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BB68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6186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4279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16B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5F249B" w:rsidRPr="00BC6E15" w14:paraId="04989EF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2D84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D0A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D33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B29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5F249B" w:rsidRPr="00BC6E15" w14:paraId="51DA843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6995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52F8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9D1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909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5F249B" w:rsidRPr="00BC6E15" w14:paraId="3620F37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FA2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3A14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460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2624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5F249B" w:rsidRPr="00BC6E15" w14:paraId="60859DA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11F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6EBE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3EFD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470BC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11 939 963</w:t>
            </w:r>
          </w:p>
        </w:tc>
      </w:tr>
      <w:tr w:rsidR="005F249B" w:rsidRPr="00BC6E15" w14:paraId="035696A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A89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7580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8682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03ED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11 805 198</w:t>
            </w:r>
          </w:p>
        </w:tc>
      </w:tr>
      <w:tr w:rsidR="005F249B" w:rsidRPr="00BC6E15" w14:paraId="55CD9B1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ECB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175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6B0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0C04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11 805 198</w:t>
            </w:r>
          </w:p>
        </w:tc>
      </w:tr>
      <w:tr w:rsidR="005F249B" w:rsidRPr="00BC6E15" w14:paraId="35DCE45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C04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658B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6AC9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E31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5F249B" w:rsidRPr="00BC6E15" w14:paraId="26E750D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FADA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68CC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954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817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5F249B" w:rsidRPr="00BC6E15" w14:paraId="1EDF29F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4CC9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A05E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BC6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1E6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5F249B" w:rsidRPr="00BC6E15" w14:paraId="2A1BAA2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A6B9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F08F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744F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A1A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5F249B" w:rsidRPr="00BC6E15" w14:paraId="3C6BA00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A8B95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9391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039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51A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5F249B" w:rsidRPr="00BC6E15" w14:paraId="29C7EE5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6178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 xml:space="preserve">Расходы на содержание ребенка в семье опекуна и приемной семье, а также </w:t>
            </w:r>
            <w:r w:rsidRPr="00BC6E15">
              <w:rPr>
                <w:color w:val="000000"/>
                <w:sz w:val="24"/>
                <w:szCs w:val="24"/>
              </w:rPr>
              <w:lastRenderedPageBreak/>
              <w:t>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0CB9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E3E6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251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5F249B" w:rsidRPr="00BC6E15" w14:paraId="7D208D3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FBB0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5D3B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77F0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0F2D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5F249B" w:rsidRPr="00BC6E15" w14:paraId="29EDCBF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5C3C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8D6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756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ABF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5F249B" w:rsidRPr="00BC6E15" w14:paraId="462C6D4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D8B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96D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6BB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5ED4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5F249B" w:rsidRPr="00BC6E15" w14:paraId="017EF40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8DDF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F84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36B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2637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2 203</w:t>
            </w:r>
          </w:p>
        </w:tc>
      </w:tr>
      <w:tr w:rsidR="005F249B" w:rsidRPr="00BC6E15" w14:paraId="17DED79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34BB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694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687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39D1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2 146 958</w:t>
            </w:r>
          </w:p>
        </w:tc>
      </w:tr>
      <w:tr w:rsidR="005F249B" w:rsidRPr="00BC6E15" w14:paraId="6DCC4D9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CFC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114E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B166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D09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5F249B" w:rsidRPr="00BC6E15" w14:paraId="45628C5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E6C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58C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8109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147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9 230 630</w:t>
            </w:r>
          </w:p>
        </w:tc>
      </w:tr>
      <w:tr w:rsidR="005F249B" w:rsidRPr="00BC6E15" w14:paraId="2D9B979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DC8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97E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851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D575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5F249B" w:rsidRPr="00BC6E15" w14:paraId="10D981C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5B8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954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831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67E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5F249B" w:rsidRPr="00BC6E15" w14:paraId="6A0481D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658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392A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ED30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F4A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431 000</w:t>
            </w:r>
          </w:p>
        </w:tc>
      </w:tr>
      <w:tr w:rsidR="005F249B" w:rsidRPr="00BC6E15" w14:paraId="58DD9BE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5EBA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E114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99FB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2D7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F249B" w:rsidRPr="00BC6E15" w14:paraId="7E474C1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2CD0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474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8940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2FE6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5F249B" w:rsidRPr="00BC6E15" w14:paraId="6F4ED0F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62D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1FE1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E609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958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5F249B" w:rsidRPr="00BC6E15" w14:paraId="44D2CF9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4251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EEEF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35CB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9B00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5F249B" w:rsidRPr="00BC6E15" w14:paraId="463E9D3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AB0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95C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791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342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5F249B" w:rsidRPr="00BC6E15" w14:paraId="04B946A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49D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695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9027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933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5 558 100</w:t>
            </w:r>
          </w:p>
        </w:tc>
      </w:tr>
      <w:tr w:rsidR="005F249B" w:rsidRPr="00BC6E15" w14:paraId="5F5C919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730F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EFC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CDA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5F6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1 548 596</w:t>
            </w:r>
          </w:p>
        </w:tc>
      </w:tr>
      <w:tr w:rsidR="005F249B" w:rsidRPr="00BC6E15" w14:paraId="4EE7B62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A16E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DC64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D7A4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A46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5F249B" w:rsidRPr="00BC6E15" w14:paraId="34DD95B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822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14C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A940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E591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5F249B" w:rsidRPr="00BC6E15" w14:paraId="6568B42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46D9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B85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3B733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238C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4 428 152</w:t>
            </w:r>
          </w:p>
        </w:tc>
      </w:tr>
      <w:tr w:rsidR="005F249B" w:rsidRPr="00BC6E15" w14:paraId="074C6A3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5DE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4A03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465A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BC1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5F249B" w:rsidRPr="00BC6E15" w14:paraId="7DC7263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BD5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61A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66CE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CCD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53 478</w:t>
            </w:r>
          </w:p>
        </w:tc>
      </w:tr>
      <w:tr w:rsidR="005F249B" w:rsidRPr="00BC6E15" w14:paraId="0668DFC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135D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A4AE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275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B02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4 131 252</w:t>
            </w:r>
          </w:p>
        </w:tc>
      </w:tr>
      <w:tr w:rsidR="005F249B" w:rsidRPr="00BC6E15" w14:paraId="6DE4B63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B3E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C74C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A19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52A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5F249B" w:rsidRPr="00BC6E15" w14:paraId="29314EA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0347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F38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8AF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7ED8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5F249B" w:rsidRPr="00BC6E15" w14:paraId="6C68800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566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73CF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2885E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6528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13 424 212</w:t>
            </w:r>
          </w:p>
        </w:tc>
      </w:tr>
      <w:tr w:rsidR="005F249B" w:rsidRPr="00BC6E15" w14:paraId="16192CC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4398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BCB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855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62FE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7 393 460</w:t>
            </w:r>
          </w:p>
        </w:tc>
      </w:tr>
      <w:tr w:rsidR="005F249B" w:rsidRPr="00BC6E15" w14:paraId="597DAE1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AE8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00C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2D7C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80F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7 084 160</w:t>
            </w:r>
          </w:p>
        </w:tc>
      </w:tr>
      <w:tr w:rsidR="005F249B" w:rsidRPr="00BC6E15" w14:paraId="5CAB38B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BD70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6313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AF1D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D477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309 300</w:t>
            </w:r>
          </w:p>
        </w:tc>
      </w:tr>
      <w:tr w:rsidR="005F249B" w:rsidRPr="00BC6E15" w14:paraId="03A9494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46F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FE5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7D2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29BA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5F249B" w:rsidRPr="00BC6E15" w14:paraId="75A044D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0D5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B9F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FA0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20E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7C59C14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B14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706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DC7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363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5F249B" w:rsidRPr="00BC6E15" w14:paraId="0D15CD4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D72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A21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EA79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5E7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5F249B" w:rsidRPr="00BC6E15" w14:paraId="1DC52B9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18C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C81C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64B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ADF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5 423 775</w:t>
            </w:r>
          </w:p>
        </w:tc>
      </w:tr>
      <w:tr w:rsidR="005F249B" w:rsidRPr="00BC6E15" w14:paraId="1E98A90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B79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DCA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9B0C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EB2A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286 977</w:t>
            </w:r>
          </w:p>
        </w:tc>
      </w:tr>
      <w:tr w:rsidR="005F249B" w:rsidRPr="00BC6E15" w14:paraId="773C064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5A43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A07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02AB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E180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51 089 852</w:t>
            </w:r>
          </w:p>
        </w:tc>
      </w:tr>
      <w:tr w:rsidR="005F249B" w:rsidRPr="00BC6E15" w14:paraId="328001A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9ADC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D93C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E7E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F3BA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5F249B" w:rsidRPr="00BC6E15" w14:paraId="63EB6E2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7D5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87B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03CF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EABA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5F249B" w:rsidRPr="00BC6E15" w14:paraId="3A84C93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6AD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8FE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369A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6E2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5F249B" w:rsidRPr="00BC6E15" w14:paraId="11E4C9B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B33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926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0625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A2A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5F249B" w:rsidRPr="00BC6E15" w14:paraId="50CAAC6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64A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 xml:space="preserve"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</w:t>
            </w:r>
            <w:r w:rsidRPr="00BC6E15">
              <w:rPr>
                <w:color w:val="000000"/>
                <w:sz w:val="24"/>
                <w:szCs w:val="24"/>
              </w:rP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0FA4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457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E26F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5F249B" w:rsidRPr="00BC6E15" w14:paraId="6AA2EE7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5966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6FDB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F9C8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50BC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47 103 572</w:t>
            </w:r>
          </w:p>
        </w:tc>
      </w:tr>
      <w:tr w:rsidR="005F249B" w:rsidRPr="00BC6E15" w14:paraId="157CF8B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7AFC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DAC7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9FE33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9D8C0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5F249B" w:rsidRPr="00BC6E15" w14:paraId="68D26C3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82C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D227B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09616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A95D2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5F249B" w:rsidRPr="00BC6E15" w14:paraId="7FB404E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F168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40D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70A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0DA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5F249B" w:rsidRPr="00BC6E15" w14:paraId="43D1972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C25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5D0D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968E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B150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5F249B" w:rsidRPr="00BC6E15" w14:paraId="78A15CA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EAE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0155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0673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41AB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10 589 164</w:t>
            </w:r>
          </w:p>
        </w:tc>
      </w:tr>
      <w:tr w:rsidR="005F249B" w:rsidRPr="00BC6E15" w14:paraId="04719C3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D88B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4738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3036A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6CBB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5F249B" w:rsidRPr="00BC6E15" w14:paraId="5E1E6C2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01E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EFA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D9B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51F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F249B" w:rsidRPr="00BC6E15" w14:paraId="5ABB83D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9148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380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E6A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FFEB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F249B" w:rsidRPr="00BC6E15" w14:paraId="4D3D7B8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E261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911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6E8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143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4A4CBBD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8424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A68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A9C7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1A03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1FC4C57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F211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53E1B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C680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9730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5F249B" w:rsidRPr="00BC6E15" w14:paraId="0C0CCFB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FC1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Мероприятия по строительству, реконструкции и ремонту спортивных объектов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F998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FA2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640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5F249B" w:rsidRPr="00BC6E15" w14:paraId="3448DA4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718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1DE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953A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A151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5F249B" w:rsidRPr="00BC6E15" w14:paraId="5002304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4FA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E713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92F22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E60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5 989 164</w:t>
            </w:r>
          </w:p>
        </w:tc>
      </w:tr>
      <w:tr w:rsidR="005F249B" w:rsidRPr="00BC6E15" w14:paraId="269A19C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BAD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содержание объектов сортивной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493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493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064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3 150 000</w:t>
            </w:r>
          </w:p>
        </w:tc>
      </w:tr>
      <w:tr w:rsidR="005F249B" w:rsidRPr="00BC6E15" w14:paraId="7AB43E9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BB96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F45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AFD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57E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3 150 000</w:t>
            </w:r>
          </w:p>
        </w:tc>
      </w:tr>
      <w:tr w:rsidR="005F249B" w:rsidRPr="00BC6E15" w14:paraId="2075CAA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4C5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BBC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02.3.04.15350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9282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05B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5F249B" w:rsidRPr="00BC6E15" w14:paraId="7EE666A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CDAC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1401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540C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2B42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5F249B" w:rsidRPr="00BC6E15" w14:paraId="1C4DA49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113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E60F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02.3.04.75350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A138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212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5F249B" w:rsidRPr="00BC6E15" w14:paraId="43A21DD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235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9F0A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1AA7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0D0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5F249B" w:rsidRPr="00BC6E15" w14:paraId="4A8E7C2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6A0C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12221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28AE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042C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61 279 966</w:t>
            </w:r>
          </w:p>
        </w:tc>
      </w:tr>
      <w:tr w:rsidR="005F249B" w:rsidRPr="00BC6E15" w14:paraId="52D65EE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E8072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74C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798B8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A7FD1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61 279 966</w:t>
            </w:r>
          </w:p>
        </w:tc>
      </w:tr>
      <w:tr w:rsidR="005F249B" w:rsidRPr="00BC6E15" w14:paraId="0AB5015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8B1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074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9410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590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5F249B" w:rsidRPr="00BC6E15" w14:paraId="0FCD65A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15A9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59F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AC3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BE49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5F249B" w:rsidRPr="00BC6E15" w14:paraId="7D70812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6CC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532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8B32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9AE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40 749 156</w:t>
            </w:r>
          </w:p>
        </w:tc>
      </w:tr>
      <w:tr w:rsidR="005F249B" w:rsidRPr="00BC6E15" w14:paraId="0FE83BE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06E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428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006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44F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40 749 156</w:t>
            </w:r>
          </w:p>
        </w:tc>
      </w:tr>
      <w:tr w:rsidR="005F249B" w:rsidRPr="00BC6E15" w14:paraId="2539371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D38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2D97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0BB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34E2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5F249B" w:rsidRPr="00BC6E15" w14:paraId="6BA22FB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EEF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3194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7E5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4259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5F249B" w:rsidRPr="00BC6E15" w14:paraId="7E5174B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C1D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360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9B936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2FA1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120 000</w:t>
            </w:r>
          </w:p>
        </w:tc>
      </w:tr>
      <w:tr w:rsidR="005F249B" w:rsidRPr="00BC6E15" w14:paraId="135E7CE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4BF7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FA1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9A33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97FF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30 000</w:t>
            </w:r>
          </w:p>
        </w:tc>
      </w:tr>
      <w:tr w:rsidR="005F249B" w:rsidRPr="00BC6E15" w14:paraId="201D818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35F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1079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02.5.02.12250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DDA3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8609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5F249B" w:rsidRPr="00BC6E15" w14:paraId="256B3D0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FE72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757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2257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3ECA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5F249B" w:rsidRPr="00BC6E15" w14:paraId="7603E2B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023E3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D6AB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4EC78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06B5F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5F249B" w:rsidRPr="00BC6E15" w14:paraId="3C356DE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C8F9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A3D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33B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C22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F249B" w:rsidRPr="00BC6E15" w14:paraId="4968F10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5EED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78EB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8EB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338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F249B" w:rsidRPr="00BC6E15" w14:paraId="411322F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26BDC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0AF1D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BD5C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3363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202 294 383</w:t>
            </w:r>
          </w:p>
        </w:tc>
      </w:tr>
      <w:tr w:rsidR="005F249B" w:rsidRPr="00BC6E15" w14:paraId="548DB78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90C8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F0D97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937E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FE18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202 294 383</w:t>
            </w:r>
          </w:p>
        </w:tc>
      </w:tr>
      <w:tr w:rsidR="005F249B" w:rsidRPr="00BC6E15" w14:paraId="02B32CB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5D96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3DA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22B8E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DBD48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10 708 314</w:t>
            </w:r>
          </w:p>
        </w:tc>
      </w:tr>
      <w:tr w:rsidR="005F249B" w:rsidRPr="00BC6E15" w14:paraId="787DD8D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BC0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FD3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7043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8A42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8 941 000</w:t>
            </w:r>
          </w:p>
        </w:tc>
      </w:tr>
      <w:tr w:rsidR="005F249B" w:rsidRPr="00BC6E15" w14:paraId="3251C26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68D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53D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A921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2ED9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114 700</w:t>
            </w:r>
          </w:p>
        </w:tc>
      </w:tr>
      <w:tr w:rsidR="005F249B" w:rsidRPr="00BC6E15" w14:paraId="2E72EA3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B4E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B5F4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2302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F404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8 826 300</w:t>
            </w:r>
          </w:p>
        </w:tc>
      </w:tr>
      <w:tr w:rsidR="005F249B" w:rsidRPr="00BC6E15" w14:paraId="0CA808A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13AA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8C6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6D4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8A5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5F249B" w:rsidRPr="00BC6E15" w14:paraId="1F31BD1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F98C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3C12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7143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A02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5F249B" w:rsidRPr="00BC6E15" w14:paraId="0C97E2A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F466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1E8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CF83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2C8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5F249B" w:rsidRPr="00BC6E15" w14:paraId="0FAE4D1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EF9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971C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ED2E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F28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5F249B" w:rsidRPr="00BC6E15" w14:paraId="0943BE8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0EEC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45C2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D9B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A06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4 806</w:t>
            </w:r>
          </w:p>
        </w:tc>
      </w:tr>
      <w:tr w:rsidR="005F249B" w:rsidRPr="00BC6E15" w14:paraId="42CA04A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22DB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0C76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EB94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679C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5F249B" w:rsidRPr="00BC6E15" w14:paraId="265264E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2750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7ED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C9E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EEF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1 118 208</w:t>
            </w:r>
          </w:p>
        </w:tc>
      </w:tr>
      <w:tr w:rsidR="005F249B" w:rsidRPr="00BC6E15" w14:paraId="207AF5D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601E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4E5A6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AD124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48FE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127 848 206</w:t>
            </w:r>
          </w:p>
        </w:tc>
      </w:tr>
      <w:tr w:rsidR="005F249B" w:rsidRPr="00BC6E15" w14:paraId="18FA053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04F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6495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5DE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178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1 023 968</w:t>
            </w:r>
          </w:p>
        </w:tc>
      </w:tr>
      <w:tr w:rsidR="005F249B" w:rsidRPr="00BC6E15" w14:paraId="1C27568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BAE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3B0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DA4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96C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993 968</w:t>
            </w:r>
          </w:p>
        </w:tc>
      </w:tr>
      <w:tr w:rsidR="005F249B" w:rsidRPr="00BC6E15" w14:paraId="0A85DEB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993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A05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1E1A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986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5F249B" w:rsidRPr="00BC6E15" w14:paraId="6CDCFF6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116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915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03.1.02.12040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4FEB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D78B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F249B" w:rsidRPr="00BC6E15" w14:paraId="35ABED7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484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78E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1CE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869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5F249B" w:rsidRPr="00BC6E15" w14:paraId="494A817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72C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FF6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356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AD3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5F249B" w:rsidRPr="00BC6E15" w14:paraId="065B97F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FA3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E21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ADC4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920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146 580</w:t>
            </w:r>
          </w:p>
        </w:tc>
      </w:tr>
      <w:tr w:rsidR="005F249B" w:rsidRPr="00BC6E15" w14:paraId="55B38A6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1C9E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A8CD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9CE4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A5C4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117 509 639</w:t>
            </w:r>
          </w:p>
        </w:tc>
      </w:tr>
      <w:tr w:rsidR="005F249B" w:rsidRPr="00BC6E15" w14:paraId="6EEA153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267F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C406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AEE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9FD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117 509 639</w:t>
            </w:r>
          </w:p>
        </w:tc>
      </w:tr>
      <w:tr w:rsidR="005F249B" w:rsidRPr="00BC6E15" w14:paraId="7CB653A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448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DEAC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39D5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716E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5F249B" w:rsidRPr="00BC6E15" w14:paraId="606F414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47FF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080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36C1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00F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5F249B" w:rsidRPr="00BC6E15" w14:paraId="059A1E5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C97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9769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187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052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961 933</w:t>
            </w:r>
          </w:p>
        </w:tc>
      </w:tr>
      <w:tr w:rsidR="005F249B" w:rsidRPr="00BC6E15" w14:paraId="1A1F7EE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894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5AC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1CEF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E0D4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363</w:t>
            </w:r>
          </w:p>
        </w:tc>
      </w:tr>
      <w:tr w:rsidR="005F249B" w:rsidRPr="00BC6E15" w14:paraId="05F0AA6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473A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D02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AB96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D422E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32 676 650</w:t>
            </w:r>
          </w:p>
        </w:tc>
      </w:tr>
      <w:tr w:rsidR="005F249B" w:rsidRPr="00BC6E15" w14:paraId="6E14F63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5835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C5F3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03.1.03.12900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C80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CB41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19 100 000</w:t>
            </w:r>
          </w:p>
        </w:tc>
      </w:tr>
      <w:tr w:rsidR="005F249B" w:rsidRPr="00BC6E15" w14:paraId="4349452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6C0E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3097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6F1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EDC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19 100 000</w:t>
            </w:r>
          </w:p>
        </w:tc>
      </w:tr>
      <w:tr w:rsidR="005F249B" w:rsidRPr="00BC6E15" w14:paraId="5888732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D7E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F15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F8B0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E31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5F249B" w:rsidRPr="00BC6E15" w14:paraId="16AE423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730F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F5E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830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4A6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5F249B" w:rsidRPr="00BC6E15" w14:paraId="24BE2C8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F135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F46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DA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E8C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8 322 650</w:t>
            </w:r>
          </w:p>
        </w:tc>
      </w:tr>
      <w:tr w:rsidR="005F249B" w:rsidRPr="00BC6E15" w14:paraId="4D0468F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E6A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48B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C5DF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6DB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94 440</w:t>
            </w:r>
          </w:p>
        </w:tc>
      </w:tr>
      <w:tr w:rsidR="005F249B" w:rsidRPr="00BC6E15" w14:paraId="237C070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B90E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2476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2CA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0F7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8 228 210</w:t>
            </w:r>
          </w:p>
        </w:tc>
      </w:tr>
      <w:tr w:rsidR="005F249B" w:rsidRPr="00BC6E15" w14:paraId="225A69C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752F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A8E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03.1.03.73260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6619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550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5F249B" w:rsidRPr="00BC6E15" w14:paraId="5AD9A94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7D40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DCBE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397E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79FC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4 200 000</w:t>
            </w:r>
          </w:p>
        </w:tc>
      </w:tr>
      <w:tr w:rsidR="005F249B" w:rsidRPr="00BC6E15" w14:paraId="35A208C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D8A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E3B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03.1.03.75880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814B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6DA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5F249B" w:rsidRPr="00BC6E15" w14:paraId="6D349F7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74AA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CCE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F2ED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595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5F249B" w:rsidRPr="00BC6E15" w14:paraId="00319B1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AD4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1C81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70C80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700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5F249B" w:rsidRPr="00BC6E15" w14:paraId="068026C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172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08E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86A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0E1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5F249B" w:rsidRPr="00BC6E15" w14:paraId="63D6C9A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967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F13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4AB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7FFA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5F249B" w:rsidRPr="00BC6E15" w14:paraId="1628046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424A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DF71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6648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996B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30 869 213</w:t>
            </w:r>
          </w:p>
        </w:tc>
      </w:tr>
      <w:tr w:rsidR="005F249B" w:rsidRPr="00BC6E15" w14:paraId="23A141C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D00E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E3C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03.1.Я2.53130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9FE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E03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5F249B" w:rsidRPr="00BC6E15" w14:paraId="29BB3AE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6193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E7E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BD0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51C4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5F249B" w:rsidRPr="00BC6E15" w14:paraId="6066BB9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022C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611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294E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3A7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5F249B" w:rsidRPr="00BC6E15" w14:paraId="1952CB3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A48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3D79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AD4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169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24 214 003</w:t>
            </w:r>
          </w:p>
        </w:tc>
      </w:tr>
      <w:tr w:rsidR="005F249B" w:rsidRPr="00BC6E15" w14:paraId="7A2229C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9E7F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4244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965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6B74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5F249B" w:rsidRPr="00BC6E15" w14:paraId="0E262E0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DBB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DB67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EB8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2EC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363 210</w:t>
            </w:r>
          </w:p>
        </w:tc>
      </w:tr>
      <w:tr w:rsidR="005F249B" w:rsidRPr="00BC6E15" w14:paraId="4611EAE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0420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B3411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92DFE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3D7E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59 178 059</w:t>
            </w:r>
          </w:p>
        </w:tc>
      </w:tr>
      <w:tr w:rsidR="005F249B" w:rsidRPr="00BC6E15" w14:paraId="6113DA7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DA1D8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6B3F5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2ABB4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C8DE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1 675 468</w:t>
            </w:r>
          </w:p>
        </w:tc>
      </w:tr>
      <w:tr w:rsidR="005F249B" w:rsidRPr="00BC6E15" w14:paraId="6B0C4AB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F88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1ED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06A2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454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1 675 468</w:t>
            </w:r>
          </w:p>
        </w:tc>
      </w:tr>
      <w:tr w:rsidR="005F249B" w:rsidRPr="00BC6E15" w14:paraId="0AF3EF7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63B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632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CBD0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BAC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1 675 468</w:t>
            </w:r>
          </w:p>
        </w:tc>
      </w:tr>
      <w:tr w:rsidR="005F249B" w:rsidRPr="00BC6E15" w14:paraId="760FC0C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5E0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0428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65F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9A94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1 108 380</w:t>
            </w:r>
          </w:p>
        </w:tc>
      </w:tr>
      <w:tr w:rsidR="005F249B" w:rsidRPr="00BC6E15" w14:paraId="32A63BA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ECF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21A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95CD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13F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567 088</w:t>
            </w:r>
          </w:p>
        </w:tc>
      </w:tr>
      <w:tr w:rsidR="005F249B" w:rsidRPr="00BC6E15" w14:paraId="3587AA1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C32F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CF74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6BFF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80B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54 502 591</w:t>
            </w:r>
          </w:p>
        </w:tc>
      </w:tr>
      <w:tr w:rsidR="005F249B" w:rsidRPr="00BC6E15" w14:paraId="40DC4A8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805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840DF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939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4B76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5F249B" w:rsidRPr="00BC6E15" w14:paraId="1F9E4B1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DBC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365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04.2.01.10410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876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000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F249B" w:rsidRPr="00BC6E15" w14:paraId="293577F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3617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EB6D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A5C0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82A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5F249B" w:rsidRPr="00BC6E15" w14:paraId="6C8D3E5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F78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E9D7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9C1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38E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54 272 591</w:t>
            </w:r>
          </w:p>
        </w:tc>
      </w:tr>
      <w:tr w:rsidR="005F249B" w:rsidRPr="00BC6E15" w14:paraId="0EC1767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B22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C087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A0B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804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5F249B" w:rsidRPr="00BC6E15" w14:paraId="72B94C1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90E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7CB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16D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C8C2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5F249B" w:rsidRPr="00BC6E15" w14:paraId="05DC879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8263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86CF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69EF2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C8B6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5F249B" w:rsidRPr="00BC6E15" w14:paraId="187F19C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AD4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58B0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560C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12E1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5F249B" w:rsidRPr="00BC6E15" w14:paraId="6C4AE75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CD18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F8AB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E09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2DA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F249B" w:rsidRPr="00BC6E15" w14:paraId="5E07617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D5D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E506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814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2BD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F249B" w:rsidRPr="00BC6E15" w14:paraId="4456E00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22EF3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06A2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2CFA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282B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26 990 500</w:t>
            </w:r>
          </w:p>
        </w:tc>
      </w:tr>
      <w:tr w:rsidR="005F249B" w:rsidRPr="00BC6E15" w14:paraId="1858499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E11D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3028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2EF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8C20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10 920 000</w:t>
            </w:r>
          </w:p>
        </w:tc>
      </w:tr>
      <w:tr w:rsidR="005F249B" w:rsidRPr="00BC6E15" w14:paraId="3FC28B8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C88AB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3B4E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0D9C3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FCBC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10 920 000</w:t>
            </w:r>
          </w:p>
        </w:tc>
      </w:tr>
      <w:tr w:rsidR="005F249B" w:rsidRPr="00BC6E15" w14:paraId="1B71F3A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25C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BAF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DC7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A9C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F249B" w:rsidRPr="00BC6E15" w14:paraId="044CBB8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CB01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B860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2363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2E0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F249B" w:rsidRPr="00BC6E15" w14:paraId="4DE3618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D16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5DF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BA90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B65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F249B" w:rsidRPr="00BC6E15" w14:paraId="2B2B119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5E4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213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CF6C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E1D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F249B" w:rsidRPr="00BC6E15" w14:paraId="71F1D27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F1265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712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FA5F0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B2D2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16 070 500</w:t>
            </w:r>
          </w:p>
        </w:tc>
      </w:tr>
      <w:tr w:rsidR="005F249B" w:rsidRPr="00BC6E15" w14:paraId="1777EBF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4179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E4B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B7F3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7F4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16 070 500</w:t>
            </w:r>
          </w:p>
        </w:tc>
      </w:tr>
      <w:tr w:rsidR="005F249B" w:rsidRPr="00BC6E15" w14:paraId="7F90577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D05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8FFA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5960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A0A0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5F249B" w:rsidRPr="00BC6E15" w14:paraId="2C08B8B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903E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258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8AFB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1EB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5F249B" w:rsidRPr="00BC6E15" w14:paraId="6C867F1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2CA8C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520C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5737F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A083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3 479 000</w:t>
            </w:r>
          </w:p>
        </w:tc>
      </w:tr>
      <w:tr w:rsidR="005F249B" w:rsidRPr="00BC6E15" w14:paraId="4A2A411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0D8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E719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7C82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53E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5F249B" w:rsidRPr="00BC6E15" w14:paraId="6CD2FBD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042C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FDA2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1445E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88C1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5F249B" w:rsidRPr="00BC6E15" w14:paraId="3ABD34F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4246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5270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65C5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E6B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5F249B" w:rsidRPr="00BC6E15" w14:paraId="5F21E24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638A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623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F96C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E5A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5F249B" w:rsidRPr="00BC6E15" w14:paraId="3174FB4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8B6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AED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DC36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E55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F249B" w:rsidRPr="00BC6E15" w14:paraId="6F9AA91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7CA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2D8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F2B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9D6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F249B" w:rsidRPr="00BC6E15" w14:paraId="5F5E98E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4E3B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BF8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46C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21F7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F249B" w:rsidRPr="00BC6E15" w14:paraId="10EE505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DEE3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118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B98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B82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F249B" w:rsidRPr="00BC6E15" w14:paraId="49F2CA4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BE40E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8C282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AAB66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4E67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251 766 605</w:t>
            </w:r>
          </w:p>
        </w:tc>
      </w:tr>
      <w:tr w:rsidR="005F249B" w:rsidRPr="00BC6E15" w14:paraId="6027311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66E7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99EC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262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2E9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2 752 076</w:t>
            </w:r>
          </w:p>
        </w:tc>
      </w:tr>
      <w:tr w:rsidR="005F249B" w:rsidRPr="00BC6E15" w14:paraId="5144569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264B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DBC6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CC8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3111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359 000</w:t>
            </w:r>
          </w:p>
        </w:tc>
      </w:tr>
      <w:tr w:rsidR="005F249B" w:rsidRPr="00BC6E15" w14:paraId="6C362CF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66A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EA0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570C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35DE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359 000</w:t>
            </w:r>
          </w:p>
        </w:tc>
      </w:tr>
      <w:tr w:rsidR="005F249B" w:rsidRPr="00BC6E15" w14:paraId="746A6B9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464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6C3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D19A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D55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5F249B" w:rsidRPr="00BC6E15" w14:paraId="784ED6D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D16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44C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40C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119F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F249B" w:rsidRPr="00BC6E15" w14:paraId="2957664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32A9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2246F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C822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9E51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2 393 076</w:t>
            </w:r>
          </w:p>
        </w:tc>
      </w:tr>
      <w:tr w:rsidR="005F249B" w:rsidRPr="00BC6E15" w14:paraId="4311A63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C468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994F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646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DF7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2 393 076</w:t>
            </w:r>
          </w:p>
        </w:tc>
      </w:tr>
      <w:tr w:rsidR="005F249B" w:rsidRPr="00BC6E15" w14:paraId="5EA1BC7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02A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4C4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45E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7011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1 994 664</w:t>
            </w:r>
          </w:p>
        </w:tc>
      </w:tr>
      <w:tr w:rsidR="005F249B" w:rsidRPr="00BC6E15" w14:paraId="6E784F0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7739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A9D0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1DD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0841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398 412</w:t>
            </w:r>
          </w:p>
        </w:tc>
      </w:tr>
      <w:tr w:rsidR="005F249B" w:rsidRPr="00BC6E15" w14:paraId="44E7DAC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CB63B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C47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994BA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B689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8 119 810</w:t>
            </w:r>
          </w:p>
        </w:tc>
      </w:tr>
      <w:tr w:rsidR="005F249B" w:rsidRPr="00BC6E15" w14:paraId="7E4BEC8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08BB7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C9E4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10FD8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8339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5 280 000</w:t>
            </w:r>
          </w:p>
        </w:tc>
      </w:tr>
      <w:tr w:rsidR="005F249B" w:rsidRPr="00BC6E15" w14:paraId="124B00C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F156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AFD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99C8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691F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5 280 000</w:t>
            </w:r>
          </w:p>
        </w:tc>
      </w:tr>
      <w:tr w:rsidR="005F249B" w:rsidRPr="00BC6E15" w14:paraId="11B5E08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AC8A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DAF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606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FBA2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5 280 000</w:t>
            </w:r>
          </w:p>
        </w:tc>
      </w:tr>
      <w:tr w:rsidR="005F249B" w:rsidRPr="00BC6E15" w14:paraId="65F15A6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3A43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0820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9738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142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295 000</w:t>
            </w:r>
          </w:p>
        </w:tc>
      </w:tr>
      <w:tr w:rsidR="005F249B" w:rsidRPr="00BC6E15" w14:paraId="4F01CD6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64F1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573F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D696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26A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5F249B" w:rsidRPr="00BC6E15" w14:paraId="67A2802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0CDB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FD5C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8B19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1010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5F249B" w:rsidRPr="00BC6E15" w14:paraId="22A84F3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357B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A88B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B5C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B3D1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2 544 810</w:t>
            </w:r>
          </w:p>
        </w:tc>
      </w:tr>
      <w:tr w:rsidR="005F249B" w:rsidRPr="00BC6E15" w14:paraId="355E34E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4A9B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4B3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2667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4CE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5F249B" w:rsidRPr="00BC6E15" w14:paraId="2C68479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781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824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2CD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030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5F249B" w:rsidRPr="00BC6E15" w14:paraId="6DC83E1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E2A3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7589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DE741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D7902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167 141 744</w:t>
            </w:r>
          </w:p>
        </w:tc>
      </w:tr>
      <w:tr w:rsidR="005F249B" w:rsidRPr="00BC6E15" w14:paraId="64DCC25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7FBB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7EE6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5AC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6612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125 805 035</w:t>
            </w:r>
          </w:p>
        </w:tc>
      </w:tr>
      <w:tr w:rsidR="005F249B" w:rsidRPr="00BC6E15" w14:paraId="0ACD69F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67F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D7C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E03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C69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72 189 842</w:t>
            </w:r>
          </w:p>
        </w:tc>
      </w:tr>
      <w:tr w:rsidR="005F249B" w:rsidRPr="00BC6E15" w14:paraId="4028FFE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FE0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CE6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25A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077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64 627 529</w:t>
            </w:r>
          </w:p>
        </w:tc>
      </w:tr>
      <w:tr w:rsidR="005F249B" w:rsidRPr="00BC6E15" w14:paraId="7E6714F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D47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D0F7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CBC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733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7 206 001</w:t>
            </w:r>
          </w:p>
        </w:tc>
      </w:tr>
      <w:tr w:rsidR="005F249B" w:rsidRPr="00BC6E15" w14:paraId="15AC870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0C7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144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ED3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0042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356 312</w:t>
            </w:r>
          </w:p>
        </w:tc>
      </w:tr>
      <w:tr w:rsidR="005F249B" w:rsidRPr="00BC6E15" w14:paraId="6E4D10B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564E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86D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403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9B2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5F249B" w:rsidRPr="00BC6E15" w14:paraId="7442069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667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5A8F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0CFE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6F4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8 518 558</w:t>
            </w:r>
          </w:p>
        </w:tc>
      </w:tr>
      <w:tr w:rsidR="005F249B" w:rsidRPr="00BC6E15" w14:paraId="000EB8C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4889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83F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C3BC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1ED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5F249B" w:rsidRPr="00BC6E15" w14:paraId="5F1A2E0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39D9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2320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7160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0DA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5F249B" w:rsidRPr="00BC6E15" w14:paraId="14E08AE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219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E13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07.3.01.12600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5BD0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15D2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5F249B" w:rsidRPr="00BC6E15" w14:paraId="3D94C15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E581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B0A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7227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8F6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5F249B" w:rsidRPr="00BC6E15" w14:paraId="3824600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9BF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348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610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2DE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5F249B" w:rsidRPr="00BC6E15" w14:paraId="057265B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47CE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78E2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E31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8549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5F249B" w:rsidRPr="00BC6E15" w14:paraId="4B2CD44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5328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FB04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0BE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A06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3 043 192</w:t>
            </w:r>
          </w:p>
        </w:tc>
      </w:tr>
      <w:tr w:rsidR="005F249B" w:rsidRPr="00BC6E15" w14:paraId="626F4D1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95BC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19D0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06C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520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5F249B" w:rsidRPr="00BC6E15" w14:paraId="0F9DECD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DBCA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52B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320D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08C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702 275</w:t>
            </w:r>
          </w:p>
        </w:tc>
      </w:tr>
      <w:tr w:rsidR="005F249B" w:rsidRPr="00BC6E15" w14:paraId="351881B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414E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2B41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A05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8015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5F249B" w:rsidRPr="00BC6E15" w14:paraId="678FD9E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4D67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972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A6E7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8C3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3 110 273</w:t>
            </w:r>
          </w:p>
        </w:tc>
      </w:tr>
      <w:tr w:rsidR="005F249B" w:rsidRPr="00BC6E15" w14:paraId="3B5B3B8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82F4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193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76A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6605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F249B" w:rsidRPr="00BC6E15" w14:paraId="19BB9C1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8EC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A3A1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451D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5514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5F249B" w:rsidRPr="00BC6E15" w14:paraId="70BE166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A22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8C28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762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B07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5F249B" w:rsidRPr="00BC6E15" w14:paraId="1C32E2E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332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236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3ED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8A37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5F249B" w:rsidRPr="00BC6E15" w14:paraId="4ADF264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7318C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B73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51C9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66009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41 336 709</w:t>
            </w:r>
          </w:p>
        </w:tc>
      </w:tr>
      <w:tr w:rsidR="005F249B" w:rsidRPr="00BC6E15" w14:paraId="6261C92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C9C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FDB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1191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C9AF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7 604 950</w:t>
            </w:r>
          </w:p>
        </w:tc>
      </w:tr>
      <w:tr w:rsidR="005F249B" w:rsidRPr="00BC6E15" w14:paraId="1B3F9D0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DB0D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BDE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680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294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2 103 000</w:t>
            </w:r>
          </w:p>
        </w:tc>
      </w:tr>
      <w:tr w:rsidR="005F249B" w:rsidRPr="00BC6E15" w14:paraId="21F68BB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13F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2152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B59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1B3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5 501 950</w:t>
            </w:r>
          </w:p>
        </w:tc>
      </w:tr>
      <w:tr w:rsidR="005F249B" w:rsidRPr="00BC6E15" w14:paraId="7610E68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4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B69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410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28DA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33 731 759</w:t>
            </w:r>
          </w:p>
        </w:tc>
      </w:tr>
      <w:tr w:rsidR="005F249B" w:rsidRPr="00BC6E15" w14:paraId="4AF6BE9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B9D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B487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7010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E3C2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20 214 877</w:t>
            </w:r>
          </w:p>
        </w:tc>
      </w:tr>
      <w:tr w:rsidR="005F249B" w:rsidRPr="00BC6E15" w14:paraId="260FC84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B4E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B843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B507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C0C4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4 659 255</w:t>
            </w:r>
          </w:p>
        </w:tc>
      </w:tr>
      <w:tr w:rsidR="005F249B" w:rsidRPr="00BC6E15" w14:paraId="2F4AC5C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0B8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107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05CB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1FC5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8 802 627</w:t>
            </w:r>
          </w:p>
        </w:tc>
      </w:tr>
      <w:tr w:rsidR="005F249B" w:rsidRPr="00BC6E15" w14:paraId="4CC5EDD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1A51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7B96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626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951D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5F249B" w:rsidRPr="00BC6E15" w14:paraId="431B009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1C2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0111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726C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16A62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73 752 975</w:t>
            </w:r>
          </w:p>
        </w:tc>
      </w:tr>
      <w:tr w:rsidR="005F249B" w:rsidRPr="00BC6E15" w14:paraId="4FAEA32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F279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FFB7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4F68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92072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27 574 292</w:t>
            </w:r>
          </w:p>
        </w:tc>
      </w:tr>
      <w:tr w:rsidR="005F249B" w:rsidRPr="00BC6E15" w14:paraId="5AE04AA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71FE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F0AD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25E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11C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25 306 292</w:t>
            </w:r>
          </w:p>
        </w:tc>
      </w:tr>
      <w:tr w:rsidR="005F249B" w:rsidRPr="00BC6E15" w14:paraId="1B98937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9B3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C8AA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0803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6DE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23 147 292</w:t>
            </w:r>
          </w:p>
        </w:tc>
      </w:tr>
      <w:tr w:rsidR="005F249B" w:rsidRPr="00BC6E15" w14:paraId="1C55F50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E8C6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560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4C5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A6A1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2 119 000</w:t>
            </w:r>
          </w:p>
        </w:tc>
      </w:tr>
      <w:tr w:rsidR="005F249B" w:rsidRPr="00BC6E15" w14:paraId="1325FE2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48F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03E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207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5388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F249B" w:rsidRPr="00BC6E15" w14:paraId="351A728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36AE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89E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07.4.01.12080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CE05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6B5D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2 268 000</w:t>
            </w:r>
          </w:p>
        </w:tc>
      </w:tr>
      <w:tr w:rsidR="005F249B" w:rsidRPr="00BC6E15" w14:paraId="127C9A7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E60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7D9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F355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285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2 268 000</w:t>
            </w:r>
          </w:p>
        </w:tc>
      </w:tr>
      <w:tr w:rsidR="005F249B" w:rsidRPr="00BC6E15" w14:paraId="4C0BE68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3B2B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0B118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C2B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85D30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46 178 683</w:t>
            </w:r>
          </w:p>
        </w:tc>
      </w:tr>
      <w:tr w:rsidR="005F249B" w:rsidRPr="00BC6E15" w14:paraId="281B0F3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8D9F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70D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B48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83A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46 178 683</w:t>
            </w:r>
          </w:p>
        </w:tc>
      </w:tr>
      <w:tr w:rsidR="005F249B" w:rsidRPr="00BC6E15" w14:paraId="3ADD429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33BE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942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06E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31C3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44 503 683</w:t>
            </w:r>
          </w:p>
        </w:tc>
      </w:tr>
      <w:tr w:rsidR="005F249B" w:rsidRPr="00BC6E15" w14:paraId="1E53BC9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07CF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5D41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169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B096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5F249B" w:rsidRPr="00BC6E15" w14:paraId="2F48DBE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7581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9E9F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8FB8C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1622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4 161 281</w:t>
            </w:r>
          </w:p>
        </w:tc>
      </w:tr>
      <w:tr w:rsidR="005F249B" w:rsidRPr="00BC6E15" w14:paraId="42537AB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5C8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237F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4D9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20B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1 364 795</w:t>
            </w:r>
          </w:p>
        </w:tc>
      </w:tr>
      <w:tr w:rsidR="005F249B" w:rsidRPr="00BC6E15" w14:paraId="2249194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7E32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F24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4E80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63FC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1 364 795</w:t>
            </w:r>
          </w:p>
        </w:tc>
      </w:tr>
      <w:tr w:rsidR="005F249B" w:rsidRPr="00BC6E15" w14:paraId="3C99E24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489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224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99C1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6208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5F249B" w:rsidRPr="00BC6E15" w14:paraId="4AB38C0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9DF4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8B1A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AA3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CEB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5F249B" w:rsidRPr="00BC6E15" w14:paraId="2B47071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F008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4A9D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72A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1AF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5F249B" w:rsidRPr="00BC6E15" w14:paraId="79C51CA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8C2C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4D43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E56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7D1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5F249B" w:rsidRPr="00BC6E15" w14:paraId="5DBDEF2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89825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91E5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6B87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0530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5F249B" w:rsidRPr="00BC6E15" w14:paraId="39C2FD7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DCE6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3B6E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CCC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CA000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5F249B" w:rsidRPr="00BC6E15" w14:paraId="00A5B09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1789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4C6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1E8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029F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5F249B" w:rsidRPr="00BC6E15" w14:paraId="59673C7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25A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8715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6E7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7FD8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5F249B" w:rsidRPr="00BC6E15" w14:paraId="7B553D6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7F2E1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846B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DF2D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7A72E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125 400 549</w:t>
            </w:r>
          </w:p>
        </w:tc>
      </w:tr>
      <w:tr w:rsidR="005F249B" w:rsidRPr="00BC6E15" w14:paraId="3FCC98E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0412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2E40F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CBCB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E1B5E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96 820 889</w:t>
            </w:r>
          </w:p>
        </w:tc>
      </w:tr>
      <w:tr w:rsidR="005F249B" w:rsidRPr="00BC6E15" w14:paraId="2C33CCC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8348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2A1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A7789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A6C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32 785 798</w:t>
            </w:r>
          </w:p>
        </w:tc>
      </w:tr>
      <w:tr w:rsidR="005F249B" w:rsidRPr="00BC6E15" w14:paraId="583B28A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F07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0C63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583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30CB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32 785 798</w:t>
            </w:r>
          </w:p>
        </w:tc>
      </w:tr>
      <w:tr w:rsidR="005F249B" w:rsidRPr="00BC6E15" w14:paraId="230F6CC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C77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CAD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0ADF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F724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22 861 998</w:t>
            </w:r>
          </w:p>
        </w:tc>
      </w:tr>
      <w:tr w:rsidR="005F249B" w:rsidRPr="00BC6E15" w14:paraId="442FBF6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D79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A86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853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EE2C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8 937 388</w:t>
            </w:r>
          </w:p>
        </w:tc>
      </w:tr>
      <w:tr w:rsidR="005F249B" w:rsidRPr="00BC6E15" w14:paraId="0C45E05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F49C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61C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FCD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AB31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70 566</w:t>
            </w:r>
          </w:p>
        </w:tc>
      </w:tr>
      <w:tr w:rsidR="005F249B" w:rsidRPr="00BC6E15" w14:paraId="1F797FE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032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132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29A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A339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18E9BBC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3B5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9EF6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19C0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C9EE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715 846</w:t>
            </w:r>
          </w:p>
        </w:tc>
      </w:tr>
      <w:tr w:rsidR="005F249B" w:rsidRPr="00BC6E15" w14:paraId="63401D6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4DF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C7E3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36930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226B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54 490 574</w:t>
            </w:r>
          </w:p>
        </w:tc>
      </w:tr>
      <w:tr w:rsidR="005F249B" w:rsidRPr="00BC6E15" w14:paraId="2F2A525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459D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7AF7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A66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713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24 490 574</w:t>
            </w:r>
          </w:p>
        </w:tc>
      </w:tr>
      <w:tr w:rsidR="005F249B" w:rsidRPr="00BC6E15" w14:paraId="25FF1F6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E93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198E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FA2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B0A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1 636 150</w:t>
            </w:r>
          </w:p>
        </w:tc>
      </w:tr>
      <w:tr w:rsidR="005F249B" w:rsidRPr="00BC6E15" w14:paraId="18FA75E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38EB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474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A8B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95AB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16 390 574</w:t>
            </w:r>
          </w:p>
        </w:tc>
      </w:tr>
      <w:tr w:rsidR="005F249B" w:rsidRPr="00BC6E15" w14:paraId="265D181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DAB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8500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390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061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6 463 850</w:t>
            </w:r>
          </w:p>
        </w:tc>
      </w:tr>
      <w:tr w:rsidR="005F249B" w:rsidRPr="00BC6E15" w14:paraId="14BAB0C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EB1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F54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7952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F18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F249B" w:rsidRPr="00BC6E15" w14:paraId="2E19C24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0CF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96D2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C88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24C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5F249B" w:rsidRPr="00BC6E15" w14:paraId="60FD60C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064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Благоустройство общественной территории в поселке Никульское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8067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A22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03E29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9 544 517</w:t>
            </w:r>
          </w:p>
        </w:tc>
      </w:tr>
      <w:tr w:rsidR="005F249B" w:rsidRPr="00BC6E15" w14:paraId="77DADDD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6300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04F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1520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5EE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5F249B" w:rsidRPr="00BC6E15" w14:paraId="51F3217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C4B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910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8C5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DA8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5F249B" w:rsidRPr="00BC6E15" w14:paraId="3076F5B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8BE4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A6E1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3D8F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0DD1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604 000</w:t>
            </w:r>
          </w:p>
        </w:tc>
      </w:tr>
      <w:tr w:rsidR="005F249B" w:rsidRPr="00BC6E15" w14:paraId="3D8D96A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A7B8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B39E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0B2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A604F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604 000</w:t>
            </w:r>
          </w:p>
        </w:tc>
      </w:tr>
      <w:tr w:rsidR="005F249B" w:rsidRPr="00BC6E15" w14:paraId="3663F4F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A853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D64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C8EF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6B17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5F249B" w:rsidRPr="00BC6E15" w14:paraId="4D58C0D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A229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DD9C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F98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173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5F249B" w:rsidRPr="00BC6E15" w14:paraId="5982C29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C71C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5B6E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A7822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7CC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5F249B" w:rsidRPr="00BC6E15" w14:paraId="1BA1FB6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2FEC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8224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740A6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8181E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5F249B" w:rsidRPr="00BC6E15" w14:paraId="3A4DC3C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5B93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E576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ED8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03FD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5F249B" w:rsidRPr="00BC6E15" w14:paraId="7FD9FE6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D0E6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309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88F5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EC43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5 326 090</w:t>
            </w:r>
          </w:p>
        </w:tc>
      </w:tr>
      <w:tr w:rsidR="005F249B" w:rsidRPr="00BC6E15" w14:paraId="4386B44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22E8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D5C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051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F10D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1 473 910</w:t>
            </w:r>
          </w:p>
        </w:tc>
      </w:tr>
      <w:tr w:rsidR="005F249B" w:rsidRPr="00BC6E15" w14:paraId="0FFF789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8792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3B0F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1E7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3A00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21 175 660</w:t>
            </w:r>
          </w:p>
        </w:tc>
      </w:tr>
      <w:tr w:rsidR="005F249B" w:rsidRPr="00BC6E15" w14:paraId="2E87232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6A2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4B3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8608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110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21 175 660</w:t>
            </w:r>
          </w:p>
        </w:tc>
      </w:tr>
      <w:tr w:rsidR="005F249B" w:rsidRPr="00BC6E15" w14:paraId="426B7B2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335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B200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74FB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A877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5F249B" w:rsidRPr="00BC6E15" w14:paraId="726CE64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82D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7AD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C3A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1C76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21 068 522</w:t>
            </w:r>
          </w:p>
        </w:tc>
      </w:tr>
      <w:tr w:rsidR="005F249B" w:rsidRPr="00BC6E15" w14:paraId="2533A40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526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8574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10.4.01.29806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A73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0FA6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5F249B" w:rsidRPr="00BC6E15" w14:paraId="3F8FA15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78A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B902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15F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4760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5F249B" w:rsidRPr="00BC6E15" w14:paraId="73B6A31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2B94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A887B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CDF9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48387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498 227 743</w:t>
            </w:r>
          </w:p>
        </w:tc>
      </w:tr>
      <w:tr w:rsidR="005F249B" w:rsidRPr="00BC6E15" w14:paraId="45DEC96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C7DE8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F63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F5F2A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8BE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175 153 325</w:t>
            </w:r>
          </w:p>
        </w:tc>
      </w:tr>
      <w:tr w:rsidR="005F249B" w:rsidRPr="00BC6E15" w14:paraId="01CC889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769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3FD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5475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AB5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1 898 163</w:t>
            </w:r>
          </w:p>
        </w:tc>
      </w:tr>
      <w:tr w:rsidR="005F249B" w:rsidRPr="00BC6E15" w14:paraId="165AF71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1B35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формированию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102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052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B61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101 163</w:t>
            </w:r>
          </w:p>
        </w:tc>
      </w:tr>
      <w:tr w:rsidR="005F249B" w:rsidRPr="00BC6E15" w14:paraId="2C648D0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6987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4801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272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8B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101 163</w:t>
            </w:r>
          </w:p>
        </w:tc>
      </w:tr>
      <w:tr w:rsidR="005F249B" w:rsidRPr="00BC6E15" w14:paraId="72CAF4A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1A0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875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EC83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2A54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F249B" w:rsidRPr="00BC6E15" w14:paraId="6799E79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611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9E3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2AA7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2E5E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1 198 000</w:t>
            </w:r>
          </w:p>
        </w:tc>
      </w:tr>
      <w:tr w:rsidR="005F249B" w:rsidRPr="00BC6E15" w14:paraId="3B86E3C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6798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ED1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6CA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54DC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599 000</w:t>
            </w:r>
          </w:p>
        </w:tc>
      </w:tr>
      <w:tr w:rsidR="005F249B" w:rsidRPr="00BC6E15" w14:paraId="475C569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E150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7F9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73A1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C9CC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39 764 152</w:t>
            </w:r>
          </w:p>
        </w:tc>
      </w:tr>
      <w:tr w:rsidR="005F249B" w:rsidRPr="00BC6E15" w14:paraId="350CF85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2197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8149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CD2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717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5F249B" w:rsidRPr="00BC6E15" w14:paraId="1BA96A7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E83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0111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DAF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97C1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5F249B" w:rsidRPr="00BC6E15" w14:paraId="5B550D2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823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3F0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FF13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507B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F249B" w:rsidRPr="00BC6E15" w14:paraId="23807C9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69B0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68A7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C2F5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1B4C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F249B" w:rsidRPr="00BC6E15" w14:paraId="4F85F07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D8D2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29E9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B10C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4B4F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112 949 950</w:t>
            </w:r>
          </w:p>
        </w:tc>
      </w:tr>
      <w:tr w:rsidR="005F249B" w:rsidRPr="00BC6E15" w14:paraId="16DB32A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5D14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978E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07BB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7CC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F249B" w:rsidRPr="00BC6E15" w14:paraId="534AB48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28E9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484C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9FC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9D0C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F249B" w:rsidRPr="00BC6E15" w14:paraId="4688F5B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E01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2F7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6E95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3A7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5F249B" w:rsidRPr="00BC6E15" w14:paraId="14C79A9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7403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6D2B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FCAA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ECF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5F249B" w:rsidRPr="00BC6E15" w14:paraId="77B9F68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5FCE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2509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A2971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883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3 508 773</w:t>
            </w:r>
          </w:p>
        </w:tc>
      </w:tr>
      <w:tr w:rsidR="005F249B" w:rsidRPr="00BC6E15" w14:paraId="4868564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459E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2B3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11.1.04.25916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B96F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BBEE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5F249B" w:rsidRPr="00BC6E15" w14:paraId="73D1293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976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EC3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AA6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A587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5F249B" w:rsidRPr="00BC6E15" w14:paraId="319C215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2E9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802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11.1.04.75916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B9F0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0AC3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5F249B" w:rsidRPr="00BC6E15" w14:paraId="1041B8B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9CA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023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4FDB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AB2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5F249B" w:rsidRPr="00BC6E15" w14:paraId="075706A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6FB8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176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11.1.И4.00000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9939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004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17 032 287</w:t>
            </w:r>
          </w:p>
        </w:tc>
      </w:tr>
      <w:tr w:rsidR="005F249B" w:rsidRPr="00BC6E15" w14:paraId="5563348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CEE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BF0B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11.1.И4.55556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BDC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17F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17 032 287</w:t>
            </w:r>
          </w:p>
        </w:tc>
      </w:tr>
      <w:tr w:rsidR="005F249B" w:rsidRPr="00BC6E15" w14:paraId="27727A8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F7C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5CFC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005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79D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17 032 287</w:t>
            </w:r>
          </w:p>
        </w:tc>
      </w:tr>
      <w:tr w:rsidR="005F249B" w:rsidRPr="00BC6E15" w14:paraId="107A2BB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3760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63A6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BC3B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16F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323 074 418</w:t>
            </w:r>
          </w:p>
        </w:tc>
      </w:tr>
      <w:tr w:rsidR="005F249B" w:rsidRPr="00BC6E15" w14:paraId="0613192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F755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9538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5CE69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7BB8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5 176 960</w:t>
            </w:r>
          </w:p>
        </w:tc>
      </w:tr>
      <w:tr w:rsidR="005F249B" w:rsidRPr="00BC6E15" w14:paraId="27BE374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1EA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6BF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D71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B70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1A3D336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B46F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DE64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7A08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705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7A061F7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33E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8338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E88E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05B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5F249B" w:rsidRPr="00BC6E15" w14:paraId="50B290F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2C85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7C6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AC62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73C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5F249B" w:rsidRPr="00BC6E15" w14:paraId="27DC29B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1775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обеспечению сохранности существующей дорожной сети </w:t>
            </w: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B28C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D8764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FDBB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206 897 458</w:t>
            </w:r>
          </w:p>
        </w:tc>
      </w:tr>
      <w:tr w:rsidR="005F249B" w:rsidRPr="00BC6E15" w14:paraId="1E74E9E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9E49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45AA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05D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E9C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5F249B" w:rsidRPr="00BC6E15" w14:paraId="683AEFB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6F5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C1A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E2EB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29AD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5F249B" w:rsidRPr="00BC6E15" w14:paraId="7E269AA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0F9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814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9327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0FD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5F249B" w:rsidRPr="00BC6E15" w14:paraId="42FA8BE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8A41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8D2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BF2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2F4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5F249B" w:rsidRPr="00BC6E15" w14:paraId="007C5BE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50A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A6F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EE1F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090B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1D57A50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D7E5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47A8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DE88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9E1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181CB11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36B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F7C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27B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4826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0BBA839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C3C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1552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B68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3081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F249B" w:rsidRPr="00BC6E15" w14:paraId="6A7C081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82AC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E63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678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4CCA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33 960 006</w:t>
            </w:r>
          </w:p>
        </w:tc>
      </w:tr>
      <w:tr w:rsidR="005F249B" w:rsidRPr="00BC6E15" w14:paraId="77DAB40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64D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E60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9499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8290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33 960 006</w:t>
            </w:r>
          </w:p>
        </w:tc>
      </w:tr>
      <w:tr w:rsidR="005F249B" w:rsidRPr="00BC6E15" w14:paraId="6C2DD37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68B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68E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54F0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506A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35 073 462</w:t>
            </w:r>
          </w:p>
        </w:tc>
      </w:tr>
      <w:tr w:rsidR="005F249B" w:rsidRPr="00BC6E15" w14:paraId="7D8F449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76EE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5D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0991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D9BC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33 370 462</w:t>
            </w:r>
          </w:p>
        </w:tc>
      </w:tr>
      <w:tr w:rsidR="005F249B" w:rsidRPr="00BC6E15" w14:paraId="2754515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406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95E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1EC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56EB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1 703 000</w:t>
            </w:r>
          </w:p>
        </w:tc>
      </w:tr>
      <w:tr w:rsidR="005F249B" w:rsidRPr="00BC6E15" w14:paraId="4C996A5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7D0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64A2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6FD5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1467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F249B" w:rsidRPr="00BC6E15" w14:paraId="20888B3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A7E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1F4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DDE0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AA5D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F249B" w:rsidRPr="00BC6E15" w14:paraId="1E83C28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15E4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9899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0B64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B49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5F249B" w:rsidRPr="00BC6E15" w14:paraId="4DCE7E2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7B0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CAE2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15DB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153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5F249B" w:rsidRPr="00BC6E15" w14:paraId="356CA3A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A673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6D35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798E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F63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20 512 000</w:t>
            </w:r>
          </w:p>
        </w:tc>
      </w:tr>
      <w:tr w:rsidR="005F249B" w:rsidRPr="00BC6E15" w14:paraId="747F333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FFBD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C3DD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D54C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ADAF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5F249B" w:rsidRPr="00BC6E15" w14:paraId="52659F0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682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749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379B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0A5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5 512 000</w:t>
            </w:r>
          </w:p>
        </w:tc>
      </w:tr>
      <w:tr w:rsidR="005F249B" w:rsidRPr="00BC6E15" w14:paraId="716E6E1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325C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C8F9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D875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2B2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53A62F1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FF5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9837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540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2C03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6C1D3CD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748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E7E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EB39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EC8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6A9106C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33F6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3F05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7191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1E2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F249B" w:rsidRPr="00BC6E15" w14:paraId="069C6E9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D74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BAD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CF5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4A1B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5F249B" w:rsidRPr="00BC6E15" w14:paraId="53DF68B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E4B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9FE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4C6E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E445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5F249B" w:rsidRPr="00BC6E15" w14:paraId="472C038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1CC9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1891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11.2.02.SД012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58DA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8060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5F249B" w:rsidRPr="00BC6E15" w14:paraId="3AE0DDA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025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D66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B3E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716C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5F249B" w:rsidRPr="00BC6E15" w14:paraId="143432F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2CF4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D6BF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24E9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C047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111 000 000</w:t>
            </w:r>
          </w:p>
        </w:tc>
      </w:tr>
      <w:tr w:rsidR="005F249B" w:rsidRPr="00BC6E15" w14:paraId="384D0CE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9FC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610D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11.2.03.7849С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65E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3889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111 000 000</w:t>
            </w:r>
          </w:p>
        </w:tc>
      </w:tr>
      <w:tr w:rsidR="005F249B" w:rsidRPr="00BC6E15" w14:paraId="0132255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159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397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8A02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307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111 000 000</w:t>
            </w:r>
          </w:p>
        </w:tc>
      </w:tr>
      <w:tr w:rsidR="005F249B" w:rsidRPr="00BC6E15" w14:paraId="559FCA4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8291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F554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7783F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CF5D6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600 000</w:t>
            </w:r>
          </w:p>
        </w:tc>
      </w:tr>
      <w:tr w:rsidR="005F249B" w:rsidRPr="00BC6E15" w14:paraId="1DC01DB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5D08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DCF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C5B9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5F83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5F249B" w:rsidRPr="00BC6E15" w14:paraId="5BBD9CF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BC4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60938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69B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1FB8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5F249B" w:rsidRPr="00BC6E15" w14:paraId="3D10C76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FE9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5479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12.1.01.10430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0F5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D35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F249B" w:rsidRPr="00BC6E15" w14:paraId="2BF96AF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EB9B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7B8F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800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C565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5F249B" w:rsidRPr="00BC6E15" w14:paraId="24EA06C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8C538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C020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49BD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C7C1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7 952 162</w:t>
            </w:r>
          </w:p>
        </w:tc>
      </w:tr>
      <w:tr w:rsidR="005F249B" w:rsidRPr="00BC6E15" w14:paraId="72054B9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243E7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BF5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94CB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BE7B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3 746 162</w:t>
            </w:r>
          </w:p>
        </w:tc>
      </w:tr>
      <w:tr w:rsidR="005F249B" w:rsidRPr="00BC6E15" w14:paraId="5BA0E24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DB1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AFFF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A193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7450D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3 696 162</w:t>
            </w:r>
          </w:p>
        </w:tc>
      </w:tr>
      <w:tr w:rsidR="005F249B" w:rsidRPr="00BC6E15" w14:paraId="4D094A9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C6D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E20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CC2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3218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F249B" w:rsidRPr="00BC6E15" w14:paraId="4623B1F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EB4C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2C2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C9B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3E48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F249B" w:rsidRPr="00BC6E15" w14:paraId="2A75161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1CA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872DD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B383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5F9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5F249B" w:rsidRPr="00BC6E15" w14:paraId="692EBE4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E7D2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FFF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D622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C4D5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3 230 000</w:t>
            </w:r>
          </w:p>
        </w:tc>
      </w:tr>
      <w:tr w:rsidR="005F249B" w:rsidRPr="00BC6E15" w14:paraId="1E82A6D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20F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91FF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237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C479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5F249B" w:rsidRPr="00BC6E15" w14:paraId="0634213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7A182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защиты гражданских прав населения, повышения уровня и качества жизни граждан, гарантии спокойствия в обществе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C76C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E7A3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4CC0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5F249B" w:rsidRPr="00BC6E15" w14:paraId="428004C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B0F0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созданию учебно-консультационных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37E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13.1.02.10060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7162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941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F249B" w:rsidRPr="00BC6E15" w14:paraId="37B4C8E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5339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2E9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67A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15A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F249B" w:rsidRPr="00BC6E15" w14:paraId="6B9858E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B688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70359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5F86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6A9F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5F249B" w:rsidRPr="00BC6E15" w14:paraId="15891EF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D182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0485D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4CCFC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B80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3 434 000</w:t>
            </w:r>
          </w:p>
        </w:tc>
      </w:tr>
      <w:tr w:rsidR="005F249B" w:rsidRPr="00BC6E15" w14:paraId="0C47102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C09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8EE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58E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955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5F249B" w:rsidRPr="00BC6E15" w14:paraId="782B8FF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C6E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BB5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417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C0B5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2 520 000</w:t>
            </w:r>
          </w:p>
        </w:tc>
      </w:tr>
      <w:tr w:rsidR="005F249B" w:rsidRPr="00BC6E15" w14:paraId="5742E0C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E2F7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18D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5A87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346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914 000</w:t>
            </w:r>
          </w:p>
        </w:tc>
      </w:tr>
      <w:tr w:rsidR="005F249B" w:rsidRPr="00BC6E15" w14:paraId="40CC7BA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532B1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7D5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2CED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6DBD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772 000</w:t>
            </w:r>
          </w:p>
        </w:tc>
      </w:tr>
      <w:tr w:rsidR="005F249B" w:rsidRPr="00BC6E15" w14:paraId="272D5D2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B610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87735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D53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6CB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</w:tr>
      <w:tr w:rsidR="005F249B" w:rsidRPr="00BC6E15" w14:paraId="2DCC315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959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73F7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B72A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96A9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F249B" w:rsidRPr="00BC6E15" w14:paraId="2C38014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D15A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4224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AE4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17AF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F249B" w:rsidRPr="00BC6E15" w14:paraId="4955452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68A1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D5BA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8C0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4CBA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5F249B" w:rsidRPr="00BC6E15" w14:paraId="7D60E72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A6BD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EBC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149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3ED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5F249B" w:rsidRPr="00BC6E15" w14:paraId="31C11FF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201AB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BFE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14DF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98BB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5F249B" w:rsidRPr="00BC6E15" w14:paraId="00C90B6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A9E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направленные на воспрепятствование проявлениям терроризма и экстремизма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91F9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13.3.02.10070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B6B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AD4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5F249B" w:rsidRPr="00BC6E15" w14:paraId="6E83042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7585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5E1D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FCA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5CB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5F249B" w:rsidRPr="00BC6E15" w14:paraId="303980C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7204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6CF81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36FB7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8FE1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5F249B" w:rsidRPr="00BC6E15" w14:paraId="04311C2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D5A09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3D0A8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87826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2FB6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F249B" w:rsidRPr="00BC6E15" w14:paraId="2CB1042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2D9F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1B17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64D1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29B6A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F249B" w:rsidRPr="00BC6E15" w14:paraId="6ABDBB6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336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профилактике немедицинского потребления наркотиков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6753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14.2.01.10080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E8D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9DE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F249B" w:rsidRPr="00BC6E15" w14:paraId="679FEC9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651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BA1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0D2C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4099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F249B" w:rsidRPr="00BC6E15" w14:paraId="02FB2BD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792F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6EFB7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3232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8599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6 817 956</w:t>
            </w:r>
          </w:p>
        </w:tc>
      </w:tr>
      <w:tr w:rsidR="005F249B" w:rsidRPr="00BC6E15" w14:paraId="049A86C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D378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5718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2515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E901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5F249B" w:rsidRPr="00BC6E15" w14:paraId="24F0880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0E0D3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CD66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BE97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555FB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1 117 620</w:t>
            </w:r>
          </w:p>
        </w:tc>
      </w:tr>
      <w:tr w:rsidR="005F249B" w:rsidRPr="00BC6E15" w14:paraId="32A3619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03CF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F3B8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A75B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D92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5F249B" w:rsidRPr="00BC6E15" w14:paraId="5BE6F43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A3D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13B9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8949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9DC5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5F249B" w:rsidRPr="00BC6E15" w14:paraId="40000C9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47A9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AFB2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2C63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9AF3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2 450 336</w:t>
            </w:r>
          </w:p>
        </w:tc>
      </w:tr>
      <w:tr w:rsidR="005F249B" w:rsidRPr="00BC6E15" w14:paraId="7E634C9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7637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Реализация мероприятий регионального проекта "Развитие сельских территорий Ярославской области"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40901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15.3.02.00000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29DB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47CC4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2 450 336</w:t>
            </w:r>
          </w:p>
        </w:tc>
      </w:tr>
      <w:tr w:rsidR="005F249B" w:rsidRPr="00BC6E15" w14:paraId="1215A9F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DB9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проведение мероприятий по благоустройству сельских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A88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15.3.02.L5766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DB12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27BD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5F249B" w:rsidRPr="00BC6E15" w14:paraId="590B10C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5D4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8B87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E21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5EBF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5F249B" w:rsidRPr="00BC6E15" w14:paraId="7F723E9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F108A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2FBC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2294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551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5F249B" w:rsidRPr="00BC6E15" w14:paraId="4081C6F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8AD5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E9EA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9C5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A53E7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3 250 000</w:t>
            </w:r>
          </w:p>
        </w:tc>
      </w:tr>
      <w:tr w:rsidR="005F249B" w:rsidRPr="00BC6E15" w14:paraId="4E50BF5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E4B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8C7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224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BE3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5F249B" w:rsidRPr="00BC6E15" w14:paraId="076542B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A3C2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1CD0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55D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F4B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5F249B" w:rsidRPr="00BC6E15" w14:paraId="0C3123F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DEE9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08396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4DD66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459A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22 128 579</w:t>
            </w:r>
          </w:p>
        </w:tc>
      </w:tr>
      <w:tr w:rsidR="005F249B" w:rsidRPr="00BC6E15" w14:paraId="1D9312A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CF68B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2776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5A21A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76D1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19 911 805</w:t>
            </w:r>
          </w:p>
        </w:tc>
      </w:tr>
      <w:tr w:rsidR="005F249B" w:rsidRPr="00BC6E15" w14:paraId="486BE93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867D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24C0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2D490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40B2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4 612 000</w:t>
            </w:r>
          </w:p>
        </w:tc>
      </w:tr>
      <w:tr w:rsidR="005F249B" w:rsidRPr="00BC6E15" w14:paraId="1658FAC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F8C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EE84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C5E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3290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5F249B" w:rsidRPr="00BC6E15" w14:paraId="34A4051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9A85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073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0901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4844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5F249B" w:rsidRPr="00BC6E15" w14:paraId="105D77D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4270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967E6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392C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E82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F249B" w:rsidRPr="00BC6E15" w14:paraId="3975E85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F10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D65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E7D6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E86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F249B" w:rsidRPr="00BC6E15" w14:paraId="198E39E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0462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FFE2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578E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11B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1 700 000</w:t>
            </w:r>
          </w:p>
        </w:tc>
      </w:tr>
      <w:tr w:rsidR="005F249B" w:rsidRPr="00BC6E15" w14:paraId="0E746D2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F4BC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9C48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4C58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AE8D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5F249B" w:rsidRPr="00BC6E15" w14:paraId="4BE5E56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6F9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11E4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3C61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3259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5F249B" w:rsidRPr="00BC6E15" w14:paraId="1DBBECB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E683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46D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950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7AE0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5F249B" w:rsidRPr="00BC6E15" w14:paraId="5E88D29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57F9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FD3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B827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82A3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5F249B" w:rsidRPr="00BC6E15" w14:paraId="4636A19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44E7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E48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2138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47F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362 238</w:t>
            </w:r>
          </w:p>
        </w:tc>
      </w:tr>
      <w:tr w:rsidR="005F249B" w:rsidRPr="00BC6E15" w14:paraId="59D6EE0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66B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39A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739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6E9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362 238</w:t>
            </w:r>
          </w:p>
        </w:tc>
      </w:tr>
      <w:tr w:rsidR="005F249B" w:rsidRPr="00BC6E15" w14:paraId="52E634F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0FE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115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11D7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BA7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5F249B" w:rsidRPr="00BC6E15" w14:paraId="4FDB1F4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9C4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9501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354F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F0E7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5F249B" w:rsidRPr="00BC6E15" w14:paraId="78CC4A0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BF98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F965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8591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58A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F249B" w:rsidRPr="00BC6E15" w14:paraId="07E920D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0A0F8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C2D5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893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D54B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F249B" w:rsidRPr="00BC6E15" w14:paraId="70B23DE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E56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03A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B45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7BC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62 762</w:t>
            </w:r>
          </w:p>
        </w:tc>
      </w:tr>
      <w:tr w:rsidR="005F249B" w:rsidRPr="00BC6E15" w14:paraId="76729A1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EB7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E33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F643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3550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62 762</w:t>
            </w:r>
          </w:p>
        </w:tc>
      </w:tr>
      <w:tr w:rsidR="005F249B" w:rsidRPr="00BC6E15" w14:paraId="67D04CF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5095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3C53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E79D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B32FF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15 299 805</w:t>
            </w:r>
          </w:p>
        </w:tc>
      </w:tr>
      <w:tr w:rsidR="005F249B" w:rsidRPr="00BC6E15" w14:paraId="77AD1DB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62C0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B3A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1211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EE8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5F249B" w:rsidRPr="00BC6E15" w14:paraId="57E905C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9AE33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CC7B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5EA7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4878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F249B" w:rsidRPr="00BC6E15" w14:paraId="2EF7FB4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E6EA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765E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CAD47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415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5F249B" w:rsidRPr="00BC6E15" w14:paraId="6103F25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B31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правовыми актами органов государственной власти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832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16.2.02.73260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4A2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E78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F249B" w:rsidRPr="00BC6E15" w14:paraId="3E7F197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5305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CB55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053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F9A4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4 804 480</w:t>
            </w:r>
          </w:p>
        </w:tc>
      </w:tr>
      <w:tr w:rsidR="005F249B" w:rsidRPr="00BC6E15" w14:paraId="4354719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1E67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442F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093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71E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4 639 805</w:t>
            </w:r>
          </w:p>
        </w:tc>
      </w:tr>
      <w:tr w:rsidR="005F249B" w:rsidRPr="00BC6E15" w14:paraId="76F7CA4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7CA0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E9CF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8F74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2BA7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555 715</w:t>
            </w:r>
          </w:p>
        </w:tc>
      </w:tr>
      <w:tr w:rsidR="005F249B" w:rsidRPr="00BC6E15" w14:paraId="5F5D7C2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90E3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 актами органов государственной власти Ярославской области (поселения)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2516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16.2.02.73266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8DF7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A66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4 639 805</w:t>
            </w:r>
          </w:p>
        </w:tc>
      </w:tr>
      <w:tr w:rsidR="005F249B" w:rsidRPr="00BC6E15" w14:paraId="325CE44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1258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B1A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DB5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179D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4 639 805</w:t>
            </w:r>
          </w:p>
        </w:tc>
      </w:tr>
      <w:tr w:rsidR="005F249B" w:rsidRPr="00BC6E15" w14:paraId="282424A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858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68BE7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1E54C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68048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2 216 774</w:t>
            </w:r>
          </w:p>
        </w:tc>
      </w:tr>
      <w:tr w:rsidR="005F249B" w:rsidRPr="00BC6E15" w14:paraId="532AE63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9E26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lastRenderedPageBreak/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CC1B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CF969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8DD35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2 216 774</w:t>
            </w:r>
          </w:p>
        </w:tc>
      </w:tr>
      <w:tr w:rsidR="005F249B" w:rsidRPr="00BC6E15" w14:paraId="2AD73C8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F7D8A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FE6A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FA3F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2807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1 713 000</w:t>
            </w:r>
          </w:p>
        </w:tc>
      </w:tr>
      <w:tr w:rsidR="005F249B" w:rsidRPr="00BC6E15" w14:paraId="0546CBD5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FFE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4053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59B7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968C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1 713 000</w:t>
            </w:r>
          </w:p>
        </w:tc>
      </w:tr>
      <w:tr w:rsidR="005F249B" w:rsidRPr="00BC6E15" w14:paraId="1EA2D30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65CF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EDC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16.3.01.12080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6F62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D668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5F249B" w:rsidRPr="00BC6E15" w14:paraId="2C6B757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D3B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BAB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EBC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8380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5F249B" w:rsidRPr="00BC6E15" w14:paraId="04B0D14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6EE5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14BD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16.3.01.29276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CD67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FAEC6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5F249B" w:rsidRPr="00BC6E15" w14:paraId="4E69788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9412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222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FB8A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B506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5F249B" w:rsidRPr="00BC6E15" w14:paraId="4DE5167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1DAD0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43C7F" w14:textId="77777777" w:rsidR="005F249B" w:rsidRPr="00BC6E15" w:rsidRDefault="002A5998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B34B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8384F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43 476 279</w:t>
            </w:r>
          </w:p>
        </w:tc>
      </w:tr>
      <w:tr w:rsidR="005F249B" w:rsidRPr="00BC6E15" w14:paraId="1EC2D15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C0FBF" w14:textId="77777777" w:rsidR="005F249B" w:rsidRPr="00BC6E15" w:rsidRDefault="002A5998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12E4" w14:textId="77777777" w:rsidR="005F249B" w:rsidRPr="00BC6E15" w:rsidRDefault="002A5998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27C03" w14:textId="77777777" w:rsidR="005F249B" w:rsidRPr="00BC6E15" w:rsidRDefault="005F249B" w:rsidP="00BC6E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C47FE" w14:textId="77777777" w:rsidR="005F249B" w:rsidRPr="00BC6E15" w:rsidRDefault="002A5998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C6E15">
              <w:rPr>
                <w:i/>
                <w:iCs/>
                <w:color w:val="000000"/>
                <w:sz w:val="24"/>
                <w:szCs w:val="24"/>
              </w:rPr>
              <w:t>43 476 279</w:t>
            </w:r>
          </w:p>
        </w:tc>
      </w:tr>
      <w:tr w:rsidR="005F249B" w:rsidRPr="00BC6E15" w14:paraId="69ED749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69A7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1A6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899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007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2 151 802</w:t>
            </w:r>
          </w:p>
        </w:tc>
      </w:tr>
      <w:tr w:rsidR="005F249B" w:rsidRPr="00BC6E15" w14:paraId="4B402E0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424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2A3C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8D7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1B1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2 138 702</w:t>
            </w:r>
          </w:p>
        </w:tc>
      </w:tr>
      <w:tr w:rsidR="005F249B" w:rsidRPr="00BC6E15" w14:paraId="6E4DAB68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582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9A92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C41D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F5A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13 100</w:t>
            </w:r>
          </w:p>
        </w:tc>
      </w:tr>
      <w:tr w:rsidR="005F249B" w:rsidRPr="00BC6E15" w14:paraId="4EF1A78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5A75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1D0D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54A8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098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2 153 052</w:t>
            </w:r>
          </w:p>
        </w:tc>
      </w:tr>
      <w:tr w:rsidR="005F249B" w:rsidRPr="00BC6E15" w14:paraId="50A1295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5B89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6858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EA6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75BF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2 143 152</w:t>
            </w:r>
          </w:p>
        </w:tc>
      </w:tr>
      <w:tr w:rsidR="005F249B" w:rsidRPr="00BC6E15" w14:paraId="094A309B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CCBE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7EF3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83C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82402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9 900</w:t>
            </w:r>
          </w:p>
        </w:tc>
      </w:tr>
      <w:tr w:rsidR="005F249B" w:rsidRPr="00BC6E15" w14:paraId="7C83E6A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4F8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924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EFD76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920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288 050</w:t>
            </w:r>
          </w:p>
        </w:tc>
      </w:tr>
      <w:tr w:rsidR="005F249B" w:rsidRPr="00BC6E15" w14:paraId="1F5E1F6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BBD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4E38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98E9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AA1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5F249B" w:rsidRPr="00BC6E15" w14:paraId="239E201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6CE50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B97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D5F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136C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168 050</w:t>
            </w:r>
          </w:p>
        </w:tc>
      </w:tr>
      <w:tr w:rsidR="005F249B" w:rsidRPr="00BC6E15" w14:paraId="5254E4BC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0E7C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6A8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F7A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0E09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13 074 361</w:t>
            </w:r>
          </w:p>
        </w:tc>
      </w:tr>
      <w:tr w:rsidR="005F249B" w:rsidRPr="00BC6E15" w14:paraId="230DE90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DF02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19FA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8C40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339D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13 074 361</w:t>
            </w:r>
          </w:p>
        </w:tc>
      </w:tr>
      <w:tr w:rsidR="005F249B" w:rsidRPr="00BC6E15" w14:paraId="3FC4EAD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06C1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301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760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65B2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5F249B" w:rsidRPr="00BC6E15" w14:paraId="063FC92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5955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9C4D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E6A3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CD68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5F249B" w:rsidRPr="00BC6E15" w14:paraId="190439B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70A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98E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B48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4B519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8 900 000</w:t>
            </w:r>
          </w:p>
        </w:tc>
      </w:tr>
      <w:tr w:rsidR="005F249B" w:rsidRPr="00BC6E15" w14:paraId="271022B9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67C04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863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A605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5EBB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F249B" w:rsidRPr="00BC6E15" w14:paraId="00AA8FDE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CDE1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ECD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74C8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4E890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5F249B" w:rsidRPr="00BC6E15" w14:paraId="29CA7BF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E9E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3FE5D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2364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0C3E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5F249B" w:rsidRPr="00BC6E15" w14:paraId="70BDAB9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A91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975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AE974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E2DB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7 644 286</w:t>
            </w:r>
          </w:p>
        </w:tc>
      </w:tr>
      <w:tr w:rsidR="005F249B" w:rsidRPr="00BC6E15" w14:paraId="6885550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D83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8DB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C095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EDD1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5F249B" w:rsidRPr="00BC6E15" w14:paraId="5F23452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BA8C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010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CAF6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2DDC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1 280 700</w:t>
            </w:r>
          </w:p>
        </w:tc>
      </w:tr>
      <w:tr w:rsidR="005F249B" w:rsidRPr="00BC6E15" w14:paraId="6678FD8F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E0E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E1CB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2DD1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9B8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659 300</w:t>
            </w:r>
          </w:p>
        </w:tc>
      </w:tr>
      <w:tr w:rsidR="005F249B" w:rsidRPr="00BC6E15" w14:paraId="75106E5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43D8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311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4EE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B4203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F249B" w:rsidRPr="00BC6E15" w14:paraId="215307B4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5E62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662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8A2AB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372F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F249B" w:rsidRPr="00BC6E15" w14:paraId="67EF8EB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B4129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F814A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F9A9E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9C14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5F249B" w:rsidRPr="00BC6E15" w14:paraId="709BE0EA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21DED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F014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0729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65D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5F249B" w:rsidRPr="00BC6E15" w14:paraId="19965207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05BDB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0BB4C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2B2C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B2BA5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5F249B" w:rsidRPr="00BC6E15" w14:paraId="1536D42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9E66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A9050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1E0F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0CDA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395 166</w:t>
            </w:r>
          </w:p>
        </w:tc>
      </w:tr>
      <w:tr w:rsidR="005F249B" w:rsidRPr="00BC6E15" w14:paraId="551F3C30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57E2F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BCBE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40.9.00.80220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3C5F9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D287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5F249B" w:rsidRPr="00BC6E15" w14:paraId="23BDC28D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F1A7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762F2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9822" w14:textId="77777777" w:rsidR="005F249B" w:rsidRPr="00BC6E15" w:rsidRDefault="002A5998" w:rsidP="00BC6E15">
            <w:pPr>
              <w:jc w:val="center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2F5C" w14:textId="77777777" w:rsidR="005F249B" w:rsidRPr="00BC6E15" w:rsidRDefault="002A5998">
            <w:pPr>
              <w:jc w:val="right"/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5F249B" w:rsidRPr="00BC6E15" w14:paraId="0BE3C1B1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64CD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F48C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2842A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508EA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3 032 018 642</w:t>
            </w:r>
          </w:p>
        </w:tc>
      </w:tr>
      <w:tr w:rsidR="005F249B" w:rsidRPr="00BC6E15" w14:paraId="5321AA53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A5E1F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954A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12368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195C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175 000</w:t>
            </w:r>
          </w:p>
        </w:tc>
      </w:tr>
      <w:tr w:rsidR="005F249B" w:rsidRPr="00BC6E15" w14:paraId="3D222282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00C11" w14:textId="77777777" w:rsidR="005F249B" w:rsidRPr="00BC6E15" w:rsidRDefault="002A5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BC0D1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E731" w14:textId="77777777" w:rsidR="005F249B" w:rsidRPr="00BC6E15" w:rsidRDefault="005F249B" w:rsidP="00BC6E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37C4" w14:textId="77777777" w:rsidR="005F249B" w:rsidRPr="00BC6E15" w:rsidRDefault="002A5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C6E15">
              <w:rPr>
                <w:b/>
                <w:bCs/>
                <w:color w:val="000000"/>
                <w:sz w:val="24"/>
                <w:szCs w:val="24"/>
              </w:rPr>
              <w:t>3 032 193 642</w:t>
            </w:r>
          </w:p>
        </w:tc>
      </w:tr>
      <w:tr w:rsidR="005F249B" w:rsidRPr="00BC6E15" w14:paraId="113F0F16" w14:textId="77777777" w:rsidTr="00BC6E15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2B9EE" w14:textId="77777777" w:rsidR="005F249B" w:rsidRPr="00BC6E15" w:rsidRDefault="002A5998">
            <w:pPr>
              <w:rPr>
                <w:color w:val="000000"/>
                <w:sz w:val="24"/>
                <w:szCs w:val="24"/>
              </w:rPr>
            </w:pPr>
            <w:r w:rsidRPr="00BC6E15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3BE18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0885F" w14:textId="77777777" w:rsidR="005F249B" w:rsidRPr="00BC6E15" w:rsidRDefault="005F249B" w:rsidP="00BC6E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C5C55" w14:textId="77777777" w:rsidR="005F249B" w:rsidRPr="00BC6E15" w:rsidRDefault="005F249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3B32692D" w14:textId="77777777" w:rsidR="003E6202" w:rsidRPr="00BC6E15" w:rsidRDefault="003E6202">
      <w:pPr>
        <w:rPr>
          <w:sz w:val="24"/>
          <w:szCs w:val="24"/>
        </w:rPr>
      </w:pPr>
    </w:p>
    <w:sectPr w:rsidR="003E6202" w:rsidRPr="00BC6E15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7A5B3" w14:textId="77777777" w:rsidR="003E6202" w:rsidRDefault="002A5998">
      <w:r>
        <w:separator/>
      </w:r>
    </w:p>
  </w:endnote>
  <w:endnote w:type="continuationSeparator" w:id="0">
    <w:p w14:paraId="5ECED6DC" w14:textId="77777777" w:rsidR="003E6202" w:rsidRDefault="002A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F249B" w14:paraId="3024842C" w14:textId="77777777">
      <w:tc>
        <w:tcPr>
          <w:tcW w:w="10704" w:type="dxa"/>
        </w:tcPr>
        <w:p w14:paraId="21363A9B" w14:textId="77777777" w:rsidR="005F249B" w:rsidRDefault="002A599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87308C7" w14:textId="77777777" w:rsidR="005F249B" w:rsidRDefault="005F249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C74E" w14:textId="77777777" w:rsidR="003E6202" w:rsidRDefault="002A5998">
      <w:r>
        <w:separator/>
      </w:r>
    </w:p>
  </w:footnote>
  <w:footnote w:type="continuationSeparator" w:id="0">
    <w:p w14:paraId="47885ECD" w14:textId="77777777" w:rsidR="003E6202" w:rsidRDefault="002A5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F249B" w14:paraId="1B278AED" w14:textId="77777777">
      <w:tc>
        <w:tcPr>
          <w:tcW w:w="10704" w:type="dxa"/>
        </w:tcPr>
        <w:p w14:paraId="16B1B815" w14:textId="77777777" w:rsidR="005F249B" w:rsidRDefault="002A599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71EA5">
            <w:rPr>
              <w:noProof/>
              <w:color w:val="000000"/>
            </w:rPr>
            <w:t>2</w:t>
          </w:r>
          <w:r>
            <w:fldChar w:fldCharType="end"/>
          </w:r>
        </w:p>
        <w:p w14:paraId="3AEFC363" w14:textId="77777777" w:rsidR="005F249B" w:rsidRDefault="005F249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9B"/>
    <w:rsid w:val="000B657B"/>
    <w:rsid w:val="002A5998"/>
    <w:rsid w:val="003E6202"/>
    <w:rsid w:val="004F3EC4"/>
    <w:rsid w:val="005F249B"/>
    <w:rsid w:val="00971EA5"/>
    <w:rsid w:val="00A051C0"/>
    <w:rsid w:val="00BC6E15"/>
    <w:rsid w:val="00F6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7BADC"/>
  <w15:docId w15:val="{B2D524CD-0A0B-4AE9-9D02-F8D4CB119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10793</Words>
  <Characters>61522</Characters>
  <Application>Microsoft Office Word</Application>
  <DocSecurity>0</DocSecurity>
  <Lines>512</Lines>
  <Paragraphs>144</Paragraphs>
  <ScaleCrop>false</ScaleCrop>
  <Company/>
  <LinksUpToDate>false</LinksUpToDate>
  <CharactersWithSpaces>72171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Соколова Надежда Вениаминовна</cp:lastModifiedBy>
  <cp:revision>5</cp:revision>
  <dcterms:created xsi:type="dcterms:W3CDTF">2025-09-19T13:18:00Z</dcterms:created>
  <dcterms:modified xsi:type="dcterms:W3CDTF">2025-09-29T08:26:00Z</dcterms:modified>
</cp:coreProperties>
</file>